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2E9E" w14:textId="77A7FCB4" w:rsidR="002B57A3" w:rsidRDefault="002B57A3">
      <w:r>
        <w:t>East Coast Apprenticeships 29.09.26</w:t>
      </w:r>
    </w:p>
    <w:tbl>
      <w:tblPr>
        <w:tblW w:w="148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760"/>
        <w:gridCol w:w="6260"/>
        <w:gridCol w:w="1840"/>
      </w:tblGrid>
      <w:tr w:rsidR="002B57A3" w:rsidRPr="002B57A3" w14:paraId="2F43A5E6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5DCD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Dental Assistant Trainee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A6DAC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Cert III in Dental Assisting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E1E0D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Noosa Heads</w:t>
            </w:r>
          </w:p>
        </w:tc>
      </w:tr>
      <w:tr w:rsidR="002B57A3" w:rsidRPr="002B57A3" w14:paraId="2D42D8E7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45D7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Individual Support Traineeship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C4286A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Cert III in Individual Support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4625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Coolum Beach</w:t>
            </w:r>
          </w:p>
        </w:tc>
      </w:tr>
      <w:tr w:rsidR="002B57A3" w:rsidRPr="002B57A3" w14:paraId="3503DD28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D920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Plastering Apprenticeship 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19E35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Cert III Wall and Ceiling Lining (Plastering)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1B36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Maroochydore</w:t>
            </w:r>
          </w:p>
        </w:tc>
      </w:tr>
      <w:tr w:rsidR="002B57A3" w:rsidRPr="002B57A3" w14:paraId="1695B78C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808A4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Refrigeration &amp; Air Conditioning Apprenticeship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8075DD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Cert III in Air Conditioning and Refrigeration - Electrical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638B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Maroochydore</w:t>
            </w:r>
          </w:p>
        </w:tc>
      </w:tr>
      <w:tr w:rsidR="002B57A3" w:rsidRPr="002B57A3" w14:paraId="76725292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267E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Apprentice Floor &amp; Wall Tiler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645ED4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Cert III in Wall and Floor Tiling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6C78E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Noosaville </w:t>
            </w:r>
            <w:proofErr w:type="spellStart"/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Bc</w:t>
            </w:r>
            <w:proofErr w:type="spellEnd"/>
          </w:p>
        </w:tc>
      </w:tr>
      <w:tr w:rsidR="002B57A3" w:rsidRPr="002B57A3" w14:paraId="5902DA46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6AFE4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Apprentice Commercial Cook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267341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Cert III in Commercial Cookery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04BA6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Caloundra</w:t>
            </w:r>
          </w:p>
        </w:tc>
      </w:tr>
      <w:tr w:rsidR="002B57A3" w:rsidRPr="002B57A3" w14:paraId="74757AEA" w14:textId="77777777" w:rsidTr="002B57A3">
        <w:trPr>
          <w:trHeight w:val="330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4F231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Apprentice Landscaper</w:t>
            </w:r>
          </w:p>
        </w:tc>
        <w:tc>
          <w:tcPr>
            <w:tcW w:w="6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1BEEE9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Cert III in Landscape Construction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2175" w14:textId="77777777" w:rsidR="002B57A3" w:rsidRPr="002B57A3" w:rsidRDefault="002B57A3" w:rsidP="002B57A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57A3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14:ligatures w14:val="none"/>
              </w:rPr>
              <w:t>Noosaville Dc</w:t>
            </w:r>
          </w:p>
        </w:tc>
      </w:tr>
    </w:tbl>
    <w:p w14:paraId="7C1C0F67" w14:textId="77777777" w:rsidR="00F95783" w:rsidRDefault="00F95783"/>
    <w:p w14:paraId="62C3D312" w14:textId="77777777" w:rsidR="002B57A3" w:rsidRDefault="002B57A3"/>
    <w:p w14:paraId="173FC79F" w14:textId="77777777" w:rsidR="002B57A3" w:rsidRPr="002B57A3" w:rsidRDefault="002B57A3" w:rsidP="002B57A3">
      <w:r w:rsidRPr="002B57A3">
        <w:rPr>
          <w:b/>
          <w:bCs/>
        </w:rPr>
        <w:t>Key Candidate Requirements</w:t>
      </w:r>
    </w:p>
    <w:p w14:paraId="04D9CE6C" w14:textId="77777777" w:rsidR="002B57A3" w:rsidRPr="002B57A3" w:rsidRDefault="002B57A3" w:rsidP="002B57A3">
      <w:r w:rsidRPr="002B57A3">
        <w:t>To be considered suitable for our apprenticeship and traineeship opportunities, candidates should ideally meet the following criteria:</w:t>
      </w:r>
    </w:p>
    <w:p w14:paraId="32D0A66E" w14:textId="77777777" w:rsidR="002B57A3" w:rsidRPr="002B57A3" w:rsidRDefault="002B57A3" w:rsidP="002B57A3">
      <w:r w:rsidRPr="002B57A3">
        <w:rPr>
          <w:b/>
          <w:bCs/>
        </w:rPr>
        <w:t>Essential Requirements</w:t>
      </w:r>
    </w:p>
    <w:p w14:paraId="098D8F59" w14:textId="77777777" w:rsidR="002B57A3" w:rsidRPr="002B57A3" w:rsidRDefault="002B57A3" w:rsidP="002B57A3">
      <w:pPr>
        <w:numPr>
          <w:ilvl w:val="0"/>
          <w:numId w:val="2"/>
        </w:numPr>
      </w:pPr>
      <w:r w:rsidRPr="002B57A3">
        <w:t>Current Driver’s Licence and reliable vehicle</w:t>
      </w:r>
    </w:p>
    <w:p w14:paraId="16C10474" w14:textId="77777777" w:rsidR="002B57A3" w:rsidRPr="002B57A3" w:rsidRDefault="002B57A3" w:rsidP="002B57A3">
      <w:pPr>
        <w:numPr>
          <w:ilvl w:val="0"/>
          <w:numId w:val="2"/>
        </w:numPr>
      </w:pPr>
      <w:r w:rsidRPr="002B57A3">
        <w:t>Construction White Card</w:t>
      </w:r>
    </w:p>
    <w:p w14:paraId="05D495AF" w14:textId="77777777" w:rsidR="002B57A3" w:rsidRPr="002B57A3" w:rsidRDefault="002B57A3" w:rsidP="002B57A3">
      <w:pPr>
        <w:numPr>
          <w:ilvl w:val="0"/>
          <w:numId w:val="2"/>
        </w:numPr>
      </w:pPr>
      <w:r w:rsidRPr="002B57A3">
        <w:t>Demonstrated hands-on skills, including experience using tools and/or completion of a Certificate I or II</w:t>
      </w:r>
    </w:p>
    <w:p w14:paraId="477F0F40" w14:textId="77777777" w:rsidR="002B57A3" w:rsidRDefault="002B57A3" w:rsidP="002B57A3">
      <w:pPr>
        <w:numPr>
          <w:ilvl w:val="0"/>
          <w:numId w:val="2"/>
        </w:numPr>
      </w:pPr>
      <w:r w:rsidRPr="002B57A3">
        <w:t>Positive attitude, reliability, and a genuine interest in their chosen trade</w:t>
      </w:r>
    </w:p>
    <w:p w14:paraId="41B950DE" w14:textId="77777777" w:rsidR="002B57A3" w:rsidRPr="002B57A3" w:rsidRDefault="002B57A3" w:rsidP="002B57A3"/>
    <w:p w14:paraId="4D9A702D" w14:textId="7A45C9C4" w:rsidR="002B57A3" w:rsidRPr="002B57A3" w:rsidRDefault="002B57A3">
      <w:pPr>
        <w:rPr>
          <w:lang w:val="fr-FR"/>
        </w:rPr>
      </w:pPr>
      <w:r w:rsidRPr="002B57A3">
        <w:rPr>
          <w:lang w:val="fr-FR"/>
        </w:rPr>
        <w:t>Tayla Cottrell – taylac@ecapprenticeships.com.</w:t>
      </w:r>
      <w:r>
        <w:rPr>
          <w:lang w:val="fr-FR"/>
        </w:rPr>
        <w:t>au</w:t>
      </w:r>
    </w:p>
    <w:sectPr w:rsidR="002B57A3" w:rsidRPr="002B57A3" w:rsidSect="002B57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817ED"/>
    <w:multiLevelType w:val="multilevel"/>
    <w:tmpl w:val="0526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FD0C76"/>
    <w:multiLevelType w:val="multilevel"/>
    <w:tmpl w:val="93E66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088083">
    <w:abstractNumId w:val="1"/>
  </w:num>
  <w:num w:numId="2" w16cid:durableId="166889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A3"/>
    <w:rsid w:val="00177A9E"/>
    <w:rsid w:val="002B57A3"/>
    <w:rsid w:val="00352330"/>
    <w:rsid w:val="005525CD"/>
    <w:rsid w:val="005D34AB"/>
    <w:rsid w:val="005E3AE4"/>
    <w:rsid w:val="006C4D63"/>
    <w:rsid w:val="00A95568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E8127"/>
  <w15:chartTrackingRefBased/>
  <w15:docId w15:val="{EAA43B0F-E90D-4862-B96C-F078B45D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6623F2F6097B4090F5F70FE89EAFED" ma:contentTypeVersion="1" ma:contentTypeDescription="Create a new document." ma:contentTypeScope="" ma:versionID="5ce0d7f862a6a00eebdb853634e9081b">
  <xsd:schema xmlns:xsd="http://www.w3.org/2001/XMLSchema" xmlns:xs="http://www.w3.org/2001/XMLSchema" xmlns:p="http://schemas.microsoft.com/office/2006/metadata/properties" xmlns:ns1="http://schemas.microsoft.com/sharepoint/v3" xmlns:ns2="7e301056-be6d-4e06-b070-a09ae9e02083" targetNamespace="http://schemas.microsoft.com/office/2006/metadata/properties" ma:root="true" ma:fieldsID="184a1c2188287804ec1100a2c6a13b79" ns1:_="" ns2:_="">
    <xsd:import namespace="http://schemas.microsoft.com/sharepoint/v3"/>
    <xsd:import namespace="7e301056-be6d-4e06-b070-a09ae9e02083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01056-be6d-4e06-b070-a09ae9e02083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PublishedNotificationAddresses xmlns="7e301056-be6d-4e06-b070-a09ae9e02083" xsi:nil="true"/>
    <PPModeratedBy xmlns="7e301056-be6d-4e06-b070-a09ae9e02083">
      <UserInfo>
        <DisplayName>MUGLIETT, Michelle</DisplayName>
        <AccountId>92</AccountId>
        <AccountType/>
      </UserInfo>
    </PPModeratedBy>
    <PPSubmittedBy xmlns="7e301056-be6d-4e06-b070-a09ae9e02083">
      <UserInfo>
        <DisplayName>MUGLIETT, Michelle</DisplayName>
        <AccountId>92</AccountId>
        <AccountType/>
      </UserInfo>
    </PPSubmittedBy>
    <PPContentOwner xmlns="7e301056-be6d-4e06-b070-a09ae9e02083">
      <UserInfo>
        <DisplayName>MUGLIETT, Michelle</DisplayName>
        <AccountId>92</AccountId>
        <AccountType/>
      </UserInfo>
    </PPContentOwner>
    <PPContentApprover xmlns="7e301056-be6d-4e06-b070-a09ae9e02083">
      <UserInfo>
        <DisplayName>MUGLIETT, Michelle</DisplayName>
        <AccountId>92</AccountId>
        <AccountType/>
      </UserInfo>
    </PPContentApprover>
    <PPLastReviewedDate xmlns="7e301056-be6d-4e06-b070-a09ae9e02083">2026-10-07T02:50:03+00:00</PPLastReviewedDate>
    <PPLastReviewedBy xmlns="7e301056-be6d-4e06-b070-a09ae9e02083">
      <UserInfo>
        <DisplayName>MUGLIETT, Michelle</DisplayName>
        <AccountId>92</AccountId>
        <AccountType/>
      </UserInfo>
    </PPLastReviewedBy>
    <PublishingExpirationDate xmlns="http://schemas.microsoft.com/sharepoint/v3" xsi:nil="true"/>
    <PPSubmittedDate xmlns="7e301056-be6d-4e06-b070-a09ae9e02083">2026-10-07T02:49:48+00:00</PPSubmittedDate>
    <PPReferenceNumber xmlns="7e301056-be6d-4e06-b070-a09ae9e02083" xsi:nil="true"/>
    <PublishingStartDate xmlns="http://schemas.microsoft.com/sharepoint/v3" xsi:nil="true"/>
    <PPContentAuthor xmlns="7e301056-be6d-4e06-b070-a09ae9e02083">
      <UserInfo>
        <DisplayName>MUGLIETT, Michelle</DisplayName>
        <AccountId>92</AccountId>
        <AccountType/>
      </UserInfo>
    </PPContentAuthor>
    <PPModeratedDate xmlns="7e301056-be6d-4e06-b070-a09ae9e02083">2026-10-07T02:50:03+00:00</PPModeratedDate>
    <PPReviewDate xmlns="7e301056-be6d-4e06-b070-a09ae9e02083" xsi:nil="true"/>
  </documentManagement>
</p:properties>
</file>

<file path=customXml/itemProps1.xml><?xml version="1.0" encoding="utf-8"?>
<ds:datastoreItem xmlns:ds="http://schemas.openxmlformats.org/officeDocument/2006/customXml" ds:itemID="{E5448B6A-9ECA-4802-9B88-043B50F885BD}"/>
</file>

<file path=customXml/itemProps2.xml><?xml version="1.0" encoding="utf-8"?>
<ds:datastoreItem xmlns:ds="http://schemas.openxmlformats.org/officeDocument/2006/customXml" ds:itemID="{FC34A4DA-AAFF-4DDF-9C9A-341C7C741957}"/>
</file>

<file path=customXml/itemProps3.xml><?xml version="1.0" encoding="utf-8"?>
<ds:datastoreItem xmlns:ds="http://schemas.openxmlformats.org/officeDocument/2006/customXml" ds:itemID="{4E69BF5C-2B5D-4883-8CC4-A1165D5B7A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MUGLIETT, Michelle (mmugl1)</dc:creator>
  <cp:keywords/>
  <dc:description/>
  <cp:lastModifiedBy>MUGLIETT, Michelle (mmugl1)</cp:lastModifiedBy>
  <cp:revision>1</cp:revision>
  <dcterms:created xsi:type="dcterms:W3CDTF">2026-10-06T04:15:00Z</dcterms:created>
  <dcterms:modified xsi:type="dcterms:W3CDTF">2026-10-06T04:18:00Z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0x010100B76623F2F6097B4090F5F70FE89EAFED</vt:lpwstr>
  </property>
</Properties>
</file>