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05AF" w14:textId="77777777" w:rsidR="00360279" w:rsidRDefault="001F0B24">
      <w:pPr>
        <w:pStyle w:val="BodyText"/>
        <w:rPr>
          <w:rFonts w:ascii="Times New Roman"/>
          <w:sz w:val="20"/>
        </w:rPr>
      </w:pPr>
      <w:r>
        <w:rPr>
          <w:noProof/>
        </w:rPr>
        <mc:AlternateContent>
          <mc:Choice Requires="wpg">
            <w:drawing>
              <wp:anchor distT="0" distB="0" distL="114300" distR="114300" simplePos="0" relativeHeight="487524352" behindDoc="1" locked="0" layoutInCell="1" allowOverlap="1" wp14:anchorId="4C0A77A7" wp14:editId="489D17C3">
                <wp:simplePos x="0" y="0"/>
                <wp:positionH relativeFrom="page">
                  <wp:posOffset>-108585</wp:posOffset>
                </wp:positionH>
                <wp:positionV relativeFrom="page">
                  <wp:posOffset>-5715</wp:posOffset>
                </wp:positionV>
                <wp:extent cx="8064500" cy="452120"/>
                <wp:effectExtent l="0" t="0" r="12700" b="5080"/>
                <wp:wrapNone/>
                <wp:docPr id="1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0" cy="452120"/>
                          <a:chOff x="0" y="-677"/>
                          <a:chExt cx="12700" cy="712"/>
                        </a:xfrm>
                      </wpg:grpSpPr>
                      <wps:wsp>
                        <wps:cNvPr id="17" name="Rectangle 23"/>
                        <wps:cNvSpPr>
                          <a:spLocks noChangeArrowheads="1"/>
                        </wps:cNvSpPr>
                        <wps:spPr bwMode="auto">
                          <a:xfrm>
                            <a:off x="173" y="-400"/>
                            <a:ext cx="12319" cy="435"/>
                          </a:xfrm>
                          <a:prstGeom prst="rect">
                            <a:avLst/>
                          </a:prstGeom>
                          <a:solidFill>
                            <a:srgbClr val="005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22"/>
                        <wps:cNvSpPr>
                          <a:spLocks/>
                        </wps:cNvSpPr>
                        <wps:spPr bwMode="auto">
                          <a:xfrm>
                            <a:off x="0" y="-247"/>
                            <a:ext cx="12700" cy="2"/>
                          </a:xfrm>
                          <a:custGeom>
                            <a:avLst/>
                            <a:gdLst>
                              <a:gd name="T0" fmla="*/ 200 w 12700"/>
                              <a:gd name="T1" fmla="*/ 0 w 12700"/>
                              <a:gd name="T2" fmla="*/ 12466 w 12700"/>
                              <a:gd name="T3" fmla="*/ 12699 w 12700"/>
                            </a:gdLst>
                            <a:ahLst/>
                            <a:cxnLst>
                              <a:cxn ang="0">
                                <a:pos x="T0" y="0"/>
                              </a:cxn>
                              <a:cxn ang="0">
                                <a:pos x="T1" y="0"/>
                              </a:cxn>
                              <a:cxn ang="0">
                                <a:pos x="T2" y="0"/>
                              </a:cxn>
                              <a:cxn ang="0">
                                <a:pos x="T3" y="0"/>
                              </a:cxn>
                            </a:cxnLst>
                            <a:rect l="0" t="0" r="r" b="b"/>
                            <a:pathLst>
                              <a:path w="12700">
                                <a:moveTo>
                                  <a:pt x="200" y="0"/>
                                </a:moveTo>
                                <a:lnTo>
                                  <a:pt x="0" y="0"/>
                                </a:lnTo>
                                <a:moveTo>
                                  <a:pt x="12466" y="0"/>
                                </a:moveTo>
                                <a:lnTo>
                                  <a:pt x="12699" y="0"/>
                                </a:lnTo>
                              </a:path>
                            </a:pathLst>
                          </a:custGeom>
                          <a:noFill/>
                          <a:ln w="1587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21"/>
                        <wps:cNvSpPr>
                          <a:spLocks/>
                        </wps:cNvSpPr>
                        <wps:spPr bwMode="auto">
                          <a:xfrm>
                            <a:off x="0" y="-677"/>
                            <a:ext cx="12700" cy="431"/>
                          </a:xfrm>
                          <a:custGeom>
                            <a:avLst/>
                            <a:gdLst>
                              <a:gd name="T0" fmla="*/ 200 w 12700"/>
                              <a:gd name="T1" fmla="+- 0 -246 -677"/>
                              <a:gd name="T2" fmla="*/ -246 h 431"/>
                              <a:gd name="T3" fmla="*/ 0 w 12700"/>
                              <a:gd name="T4" fmla="+- 0 -246 -677"/>
                              <a:gd name="T5" fmla="*/ -246 h 431"/>
                              <a:gd name="T6" fmla="*/ 12466 w 12700"/>
                              <a:gd name="T7" fmla="+- 0 -246 -677"/>
                              <a:gd name="T8" fmla="*/ -246 h 431"/>
                              <a:gd name="T9" fmla="*/ 12699 w 12700"/>
                              <a:gd name="T10" fmla="+- 0 -246 -677"/>
                              <a:gd name="T11" fmla="*/ -246 h 431"/>
                              <a:gd name="T12" fmla="*/ 380 w 12700"/>
                              <a:gd name="T13" fmla="+- 0 -426 -677"/>
                              <a:gd name="T14" fmla="*/ -426 h 431"/>
                              <a:gd name="T15" fmla="*/ 380 w 12700"/>
                              <a:gd name="T16" fmla="+- 0 -677 -677"/>
                              <a:gd name="T17" fmla="*/ -677 h 431"/>
                              <a:gd name="T18" fmla="*/ 12286 w 12700"/>
                              <a:gd name="T19" fmla="+- 0 -426 -677"/>
                              <a:gd name="T20" fmla="*/ -426 h 431"/>
                              <a:gd name="T21" fmla="*/ 12286 w 12700"/>
                              <a:gd name="T22" fmla="+- 0 -677 -677"/>
                              <a:gd name="T23" fmla="*/ -677 h 431"/>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00" h="431">
                                <a:moveTo>
                                  <a:pt x="200" y="431"/>
                                </a:moveTo>
                                <a:lnTo>
                                  <a:pt x="0" y="431"/>
                                </a:lnTo>
                                <a:moveTo>
                                  <a:pt x="12466" y="431"/>
                                </a:moveTo>
                                <a:lnTo>
                                  <a:pt x="12699" y="431"/>
                                </a:lnTo>
                                <a:moveTo>
                                  <a:pt x="380" y="251"/>
                                </a:moveTo>
                                <a:lnTo>
                                  <a:pt x="380" y="0"/>
                                </a:lnTo>
                                <a:moveTo>
                                  <a:pt x="12286" y="251"/>
                                </a:moveTo>
                                <a:lnTo>
                                  <a:pt x="12286"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0BB1D" id="Group 20" o:spid="_x0000_s1026" style="position:absolute;margin-left:-8.55pt;margin-top:-.45pt;width:635pt;height:35.6pt;z-index:-15792128;mso-position-horizontal-relative:page;mso-position-vertical-relative:page" coordorigin=",-677" coordsize="1270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XJxwUAAHgWAAAOAAAAZHJzL2Uyb0RvYy54bWzsWN1uo0YUvq/Udxhx2coxgwEba51VNo6j&#10;ldJ21U0fYALYoAJDBxInrfruPecMw09iHDfb9qJaX9jg+Tj/55szvHv/mGfsIVZVKouVxc9si8VF&#10;KKO02K2sX243k4XFqloUkchkEa+sp7iy3p9/+827fbmMHZnILIoVAyFFtdyXKyup63I5nVZhEuei&#10;OpNlXMDiVqpc1HCrdtNIiT1Iz7OpY9v+dC9VVCoZxlUF/671onVO8rfbOKx/2m6ruGbZygLbavpW&#10;9H2H39Pzd2K5U6JM0rAxQ7zBilykBShtRa1FLdi9Sl+IytNQyUpu67NQ5lO53aZhTD6AN9x+5s21&#10;kvcl+bJb7ndlGyYI7bM4vVls+OPDJ8XSCHLnW6wQOeSI1DKHgrMvd0vAXKvyc/lJaQ/h8kaGv1YQ&#10;u+nzdbzfaTC72/8gI5An7mtJwXncqhxFgNvskXLw1OYgfqxZCH8ubN/1bEhVCGuu53Bth1iGCWSy&#10;e2ziz+c6e2Fy1TzLnbl5cs4dXJ2KpVZKhjaGYXFAtVVdQKsvC+jnRJQx5anCYJmAzk1Af4YyFMUu&#10;i5kzQ6tQPeBMRCsdTlbIywRg8YVScp/EIgKzOHkxeABvKkjGq/Hl85nFIIoTF6JChW6CzJ0ZD5oQ&#10;z7xBoMSyVFV9Hcuc4cXKUmA8ZU883FS1jqmBYDIrmaXRJs0yulG7u8tMsQeB/WZ7XuA30gewrEBw&#10;IfExLVH/A/aBDlxDS6l//gi449ofnGCy8RfzibtxvUkwtxcTmwcfAt92A3e9+RMN5O4ySaMoLm7S&#10;Ija9zN3TUtuwiu5C6ma2X1mB53jk+8D6auikDZ9DTuZpDdSWpTkWtQGJJSb2qogoH7VIM309HZpP&#10;lQsxML8UFahhnXldQXcyeoIqUBKSBP0CJAwXiVS/W2wPhLayqt/uhYotln0soJIC7rrIgHTjenPo&#10;K6b6K3f9FVGEIGpl1RbTl5e1Zs37UqW7BDRxCkwhL6C7tykVBtqnrSJmoB77r5oN9hnNXmgPNSRz&#10;iAIGvQPl2ueuXhua2L7aVRA27CnHbein66mWfIbUA9R1rzsKC9t0EWwVUVPru6gx/RZkb/MMNqDv&#10;psC/NtszTWlULB2M92CjIKcHghby/TFpQBKtUu74QdAHAoG2dopEEwA49Fg0tsMVFAhsSDaVQykr&#10;pGh0xFA7SAAQuj6CBW9OxoJTJ2M1+ZnWJBu0LY3pSGzPxwJlMRgL7jRblqJGj9F0vERC0OnAf3L5&#10;EN9KWqvRZUjXwLZuPSv6uCHKrHXokqRRwk6SRxkbILVMcBWNJgJpHUH/e7XYErBYZgW55y3mrxHe&#10;hj6HCA93hbWoEs3+RJk6kDDGNIQ3Rn6gH0N5kP/t4GpxtXAnruNfwVa2Xk8uNpfuxN/wubeerS8v&#10;13zI/7irfDn/oz3jtD8WhR6P6z0RQv6Vxw8NtyNDE4wlL3ichqB/icfbMfIAj7szPX6ZIXLYPf8o&#10;k38/YTaDTcVn3WDbEX6fywmUsMY2pGeze/SJfHRbcA3bH9foGRjsROMa4cjQ2zqO7DEwCmvgca2w&#10;ibfyxrVCibSoFxtWPyC83U+Pq+X9DXVcLxwpOsWzxWiIeZsIrRaI62BWeZsLDDKiDqaV93NxTG2b&#10;Da0WKvuw2jYZqBZRh9X2k8EdZzE6QOBRop/dMX9x4mwTN+6v08/GUcUw4A0Uj3kMp66e4oHHQM9v&#10;n29uzaB3fMDRg8itOWcdB0MSYcK5XTQb7HEwBB7BUL/6FHUcjfVLcPc0ONQdwWnQxdHh+BgH9YJw&#10;yPIpxmCWCU4nYiNd/37xgMYSeHcA5H1sUOvIvRu+zDimhzA9qnU4s9rhnw9rHbbDmKcMFgZs8rzD&#10;GkT3jMZCrxPS8Ux+O4R5Zog0oTerHd5ohzY+USZ1HmGHUiFFf3+wnMGs9uaD9Ne5Eqf49vXG/22u&#10;pFdz8HqTjirNq1h8f9q/h+v+C+PzvwAAAP//AwBQSwMEFAAGAAgAAAAhAGF5RozfAAAACQEAAA8A&#10;AABkcnMvZG93bnJldi54bWxMj0FrwkAQhe+F/odlCr3pJhFrTbMRkbYnKVQLxduaHZNgdjZk1yT+&#10;+46nenvDe7z5XrYabSN67HztSEE8jUAgFc7UVCr42X9MXkH4oMnoxhEquKKHVf74kOnUuIG+sd+F&#10;UnAJ+VQrqEJoUyl9UaHVfupaJPZOrrM68NmV0nR64HLbyCSKXqTVNfGHSre4qbA47y5Wweegh/Us&#10;fu+359PmetjPv363MSr1/DSu30AEHMN/GG74jA45Mx3dhYwXjYJJvIg5ymIJ4uYn84TVUcEimoHM&#10;M3m/IP8DAAD//wMAUEsBAi0AFAAGAAgAAAAhALaDOJL+AAAA4QEAABMAAAAAAAAAAAAAAAAAAAAA&#10;AFtDb250ZW50X1R5cGVzXS54bWxQSwECLQAUAAYACAAAACEAOP0h/9YAAACUAQAACwAAAAAAAAAA&#10;AAAAAAAvAQAAX3JlbHMvLnJlbHNQSwECLQAUAAYACAAAACEAYt71yccFAAB4FgAADgAAAAAAAAAA&#10;AAAAAAAuAgAAZHJzL2Uyb0RvYy54bWxQSwECLQAUAAYACAAAACEAYXlGjN8AAAAJAQAADwAAAAAA&#10;AAAAAAAAAAAhCAAAZHJzL2Rvd25yZXYueG1sUEsFBgAAAAAEAAQA8wAAAC0JAAAAAA==&#10;">
                <v:rect id="Rectangle 23" o:spid="_x0000_s1027" style="position:absolute;left:173;top:-400;width:1231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13QwgAAANsAAAAPAAAAZHJzL2Rvd25yZXYueG1sRE9Na8JA&#10;EL0X/A/LCF5K3bRQtdFVRC2IoNJU70N2TILZ2ZBdNfrrXUHwNo/3OaNJY0pxptoVlhV8diMQxKnV&#10;BWcKdv+/HwMQziNrLC2Tgis5mIxbbyOMtb3wH50Tn4kQwi5GBbn3VSylS3My6Lq2Ig7cwdYGfYB1&#10;JnWNlxBuSvkVRT1psODQkGNFs5zSY3IyCtY3Odj2379PxQw3+8U2mSc/q7lSnXYzHYLw1PiX+Ole&#10;6jC/D49fwgFyfAcAAP//AwBQSwECLQAUAAYACAAAACEA2+H2y+4AAACFAQAAEwAAAAAAAAAAAAAA&#10;AAAAAAAAW0NvbnRlbnRfVHlwZXNdLnhtbFBLAQItABQABgAIAAAAIQBa9CxbvwAAABUBAAALAAAA&#10;AAAAAAAAAAAAAB8BAABfcmVscy8ucmVsc1BLAQItABQABgAIAAAAIQBpj13QwgAAANsAAAAPAAAA&#10;AAAAAAAAAAAAAAcCAABkcnMvZG93bnJldi54bWxQSwUGAAAAAAMAAwC3AAAA9gIAAAAA&#10;" fillcolor="#005596" stroked="f"/>
                <v:shape id="AutoShape 22" o:spid="_x0000_s1028" style="position:absolute;top:-247;width:12700;height:2;visibility:visible;mso-wrap-style:square;v-text-anchor:top" coordsize="1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1wwAAANsAAAAPAAAAZHJzL2Rvd25yZXYueG1sRI9Pi8JA&#10;DMXvgt9hiODNTvUgu9VRlkXFy7L45+ItdGJb7WRKZ9Tqp98chL0lvJf3fpkvO1erO7Wh8mxgnKSg&#10;iHNvKy4MHA/r0QeoEJEt1p7JwJMCLBf93hwz6x+8o/s+FkpCOGRooIyxybQOeUkOQ+IbYtHOvnUY&#10;ZW0LbVt8SLir9SRNp9phxdJQYkPfJeXX/c0ZmPzy+RNfqw3h1N7o51KfXt3amOGg+5qBitTFf/P7&#10;emsFX2DlFxlAL/4AAAD//wMAUEsBAi0AFAAGAAgAAAAhANvh9svuAAAAhQEAABMAAAAAAAAAAAAA&#10;AAAAAAAAAFtDb250ZW50X1R5cGVzXS54bWxQSwECLQAUAAYACAAAACEAWvQsW78AAAAVAQAACwAA&#10;AAAAAAAAAAAAAAAfAQAAX3JlbHMvLnJlbHNQSwECLQAUAAYACAAAACEAgSqvtcMAAADbAAAADwAA&#10;AAAAAAAAAAAAAAAHAgAAZHJzL2Rvd25yZXYueG1sUEsFBgAAAAADAAMAtwAAAPcCAAAAAA==&#10;" path="m200,l,m12466,r233,e" filled="f" strokecolor="white" strokeweight="1.25pt">
                  <v:path arrowok="t" o:connecttype="custom" o:connectlocs="200,0;0,0;12466,0;12699,0" o:connectangles="0,0,0,0"/>
                </v:shape>
                <v:shape id="AutoShape 21" o:spid="_x0000_s1029" style="position:absolute;top:-677;width:12700;height:431;visibility:visible;mso-wrap-style:square;v-text-anchor:top" coordsize="1270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DrxAAAANsAAAAPAAAAZHJzL2Rvd25yZXYueG1sRE9NawIx&#10;EL0L/Q9hCl5Es0opdTWKKGIPgrgttMdhM25WN5N1E3Xrr2+EQm/zeJ8znbe2EldqfOlYwXCQgCDO&#10;nS65UPD5se6/gfABWWPlmBT8kIf57KkzxVS7G+/pmoVCxBD2KSowIdSplD43ZNEPXE0cuYNrLIYI&#10;m0LqBm8x3FZylCSv0mLJscFgTUtD+Sm7WAXnl6/796m3TbYHs5HHcrcqsvquVPe5XUxABGrDv/jP&#10;/a7j/DE8fokHyNkvAAAA//8DAFBLAQItABQABgAIAAAAIQDb4fbL7gAAAIUBAAATAAAAAAAAAAAA&#10;AAAAAAAAAABbQ29udGVudF9UeXBlc10ueG1sUEsBAi0AFAAGAAgAAAAhAFr0LFu/AAAAFQEAAAsA&#10;AAAAAAAAAAAAAAAAHwEAAF9yZWxzLy5yZWxzUEsBAi0AFAAGAAgAAAAhAG/n8OvEAAAA2wAAAA8A&#10;AAAAAAAAAAAAAAAABwIAAGRycy9kb3ducmV2LnhtbFBLBQYAAAAAAwADALcAAAD4AgAAAAA=&#10;" path="m200,431l,431t12466,l12699,431m380,251l380,m12286,251r,-251e" filled="f" strokeweight=".25pt">
                  <v:path arrowok="t" o:connecttype="custom" o:connectlocs="200,-246;0,-246;12466,-246;12699,-246;380,-426;380,-677;12286,-426;12286,-677" o:connectangles="0,0,0,0,0,0,0,0"/>
                </v:shape>
                <w10:wrap anchorx="page" anchory="page"/>
              </v:group>
            </w:pict>
          </mc:Fallback>
        </mc:AlternateContent>
      </w:r>
    </w:p>
    <w:p w14:paraId="6CE9D679" w14:textId="77777777" w:rsidR="00360279" w:rsidRDefault="00360279">
      <w:pPr>
        <w:pStyle w:val="BodyText"/>
        <w:rPr>
          <w:rFonts w:ascii="Times New Roman"/>
          <w:sz w:val="20"/>
        </w:rPr>
      </w:pPr>
      <w:bookmarkStart w:id="0" w:name="_Hlk120608975"/>
    </w:p>
    <w:p w14:paraId="61D5E03C" w14:textId="77777777" w:rsidR="00360279" w:rsidRDefault="00C46C58">
      <w:pPr>
        <w:pStyle w:val="BodyText"/>
        <w:spacing w:before="1"/>
        <w:rPr>
          <w:rFonts w:ascii="Times New Roman"/>
          <w:sz w:val="18"/>
        </w:rPr>
      </w:pPr>
      <w:r>
        <w:rPr>
          <w:noProof/>
          <w:sz w:val="20"/>
        </w:rPr>
        <mc:AlternateContent>
          <mc:Choice Requires="wps">
            <w:drawing>
              <wp:anchor distT="0" distB="0" distL="114300" distR="114300" simplePos="0" relativeHeight="487589888" behindDoc="0" locked="0" layoutInCell="1" allowOverlap="1" wp14:anchorId="47DE4F18" wp14:editId="368D17EC">
                <wp:simplePos x="0" y="0"/>
                <wp:positionH relativeFrom="column">
                  <wp:posOffset>1231605</wp:posOffset>
                </wp:positionH>
                <wp:positionV relativeFrom="page">
                  <wp:posOffset>425302</wp:posOffset>
                </wp:positionV>
                <wp:extent cx="2525395" cy="1108075"/>
                <wp:effectExtent l="0" t="0" r="0" b="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10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550D" w14:textId="77777777" w:rsidR="00C7455A" w:rsidRDefault="00C7455A">
                            <w:pPr>
                              <w:rPr>
                                <w:rFonts w:asciiTheme="majorHAnsi" w:hAnsiTheme="majorHAnsi"/>
                                <w:color w:val="005596"/>
                                <w:spacing w:val="-6"/>
                                <w:w w:val="105"/>
                                <w:sz w:val="48"/>
                                <w:szCs w:val="48"/>
                              </w:rPr>
                            </w:pPr>
                            <w:r w:rsidRPr="00C7455A">
                              <w:rPr>
                                <w:rFonts w:asciiTheme="majorHAnsi" w:hAnsiTheme="majorHAnsi"/>
                                <w:color w:val="005596"/>
                                <w:spacing w:val="-6"/>
                                <w:w w:val="105"/>
                                <w:sz w:val="48"/>
                                <w:szCs w:val="48"/>
                              </w:rPr>
                              <w:t>Burnside</w:t>
                            </w:r>
                            <w:r>
                              <w:rPr>
                                <w:rFonts w:asciiTheme="majorHAnsi" w:hAnsiTheme="majorHAnsi"/>
                                <w:color w:val="005596"/>
                                <w:spacing w:val="-6"/>
                                <w:w w:val="105"/>
                                <w:sz w:val="48"/>
                                <w:szCs w:val="48"/>
                              </w:rPr>
                              <w:t xml:space="preserve"> State</w:t>
                            </w:r>
                          </w:p>
                          <w:p w14:paraId="7CE2AA7C" w14:textId="77777777" w:rsidR="00C7455A" w:rsidRDefault="00C7455A">
                            <w:pPr>
                              <w:rPr>
                                <w:rFonts w:asciiTheme="majorHAnsi" w:hAnsiTheme="majorHAnsi"/>
                                <w:color w:val="005596"/>
                                <w:spacing w:val="-6"/>
                                <w:w w:val="105"/>
                                <w:sz w:val="48"/>
                                <w:szCs w:val="48"/>
                              </w:rPr>
                            </w:pPr>
                            <w:r>
                              <w:rPr>
                                <w:rFonts w:asciiTheme="majorHAnsi" w:hAnsiTheme="majorHAnsi"/>
                                <w:color w:val="005596"/>
                                <w:spacing w:val="-6"/>
                                <w:w w:val="105"/>
                                <w:sz w:val="48"/>
                                <w:szCs w:val="48"/>
                              </w:rPr>
                              <w:t>High School</w:t>
                            </w:r>
                          </w:p>
                          <w:p w14:paraId="1EB3644A" w14:textId="77777777" w:rsidR="00C7455A" w:rsidRPr="00C46C58" w:rsidRDefault="00C7455A" w:rsidP="00C46C58">
                            <w:pPr>
                              <w:spacing w:before="123"/>
                              <w:rPr>
                                <w:rFonts w:ascii="Cambria"/>
                              </w:rPr>
                            </w:pPr>
                            <w:r>
                              <w:rPr>
                                <w:rFonts w:ascii="Cambria"/>
                                <w:color w:val="005596"/>
                                <w:u w:val="single" w:color="005596"/>
                              </w:rPr>
                              <w:t>Smaller</w:t>
                            </w:r>
                            <w:r>
                              <w:rPr>
                                <w:rFonts w:ascii="Cambria"/>
                                <w:color w:val="005596"/>
                                <w:spacing w:val="47"/>
                                <w:u w:val="single" w:color="005596"/>
                              </w:rPr>
                              <w:t xml:space="preserve"> </w:t>
                            </w:r>
                            <w:r>
                              <w:rPr>
                                <w:rFonts w:ascii="Cambria"/>
                                <w:color w:val="005596"/>
                                <w:u w:val="single" w:color="005596"/>
                              </w:rPr>
                              <w:t>Smarter</w:t>
                            </w:r>
                            <w:r>
                              <w:rPr>
                                <w:rFonts w:ascii="Cambria"/>
                                <w:color w:val="005596"/>
                                <w:spacing w:val="47"/>
                                <w:u w:val="single" w:color="005596"/>
                              </w:rPr>
                              <w:t xml:space="preserve"> </w:t>
                            </w:r>
                            <w:r>
                              <w:rPr>
                                <w:rFonts w:ascii="Cambria"/>
                                <w:color w:val="005596"/>
                                <w:u w:val="single" w:color="005596"/>
                              </w:rPr>
                              <w:t>Safer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E4F18" id="_x0000_t202" coordsize="21600,21600" o:spt="202" path="m,l,21600r21600,l21600,xe">
                <v:stroke joinstyle="miter"/>
                <v:path gradientshapeok="t" o:connecttype="rect"/>
              </v:shapetype>
              <v:shape id="Text Box 26" o:spid="_x0000_s1026" type="#_x0000_t202" style="position:absolute;margin-left:97pt;margin-top:33.5pt;width:198.85pt;height:87.2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dD9AEAAMkDAAAOAAAAZHJzL2Uyb0RvYy54bWysU9tu2zAMfR+wfxD0vviyuBcjTtG16DCg&#10;uwDtPkCWZVuYLWqUEjv7+lFymmXb27AXQyKpw8PD483NPA5sr9BpMBXPVilnykhotOkq/vX54c0V&#10;Z84L04gBjKr4QTl+s339ajPZUuXQw9AoZARiXDnZivfe2zJJnOzVKNwKrDKUbAFH4emKXdKgmAh9&#10;HJI8TS+SCbCxCFI5R9H7Jcm3Eb9tlfSf29Ypz4aKEzcfvxi/dfgm240oOxS21/JIQ/wDi1FoQ01P&#10;UPfCC7ZD/RfUqCWCg9avJIwJtK2WKs5A02TpH9M89cKqOAuJ4+xJJvf/YOWn/RdkuqHdFZwZMdKO&#10;ntXs2TuYWX4R9JmsK6nsyVKhnylOtXFWZx9BfnPMwF0vTKduEWHqlWiIXxZeJmdPFxwXQOrpIzTU&#10;R+w8RKC5xTGIR3IwQqc9HU67CVwkBfMiL95eE0dJuSxLr9LLIvYQ5ctzi86/VzCycKg40vIjvNg/&#10;Oh/oiPKlJHQz8KCHIRpgML8FqDBEIv3AeOHu53o+ylFDc6BBEBY/kf/p0AP+4GwiL1Xcfd8JVJwN&#10;HwyJcZ2t18F88bIuLnO64HmmPs8IIwmq4p6z5XjnF8PuLOqup06L/AZuScBWx9GC0gurI2/yS5z4&#10;6O1gyPN7rPr1B25/AgAA//8DAFBLAwQUAAYACAAAACEASVeu3N4AAAAKAQAADwAAAGRycy9kb3du&#10;cmV2LnhtbEyPwU7DMBBE70j8g7VI3KidKmlJiFMhEFcQBSr15sbbJCJeR7HbhL9nOdHTarSjmTfl&#10;Zna9OOMYOk8akoUCgVR721Gj4fPj5e4eRIiGrOk9oYYfDLCprq9KU1g/0Tuet7ERHEKhMBraGIdC&#10;ylC36ExY+AGJf0c/OhNZjo20o5k43PVyqdRKOtMRN7RmwKcW6+/tyWn4ej3ud6l6a55dNkx+VpJc&#10;LrW+vZkfH0BEnOO/Gf7wGR0qZjr4E9kgetZ5yluihtWaLxuyPFmDOGhYpkkGsirl5YTqFwAA//8D&#10;AFBLAQItABQABgAIAAAAIQC2gziS/gAAAOEBAAATAAAAAAAAAAAAAAAAAAAAAABbQ29udGVudF9U&#10;eXBlc10ueG1sUEsBAi0AFAAGAAgAAAAhADj9If/WAAAAlAEAAAsAAAAAAAAAAAAAAAAALwEAAF9y&#10;ZWxzLy5yZWxzUEsBAi0AFAAGAAgAAAAhADjl10P0AQAAyQMAAA4AAAAAAAAAAAAAAAAALgIAAGRy&#10;cy9lMm9Eb2MueG1sUEsBAi0AFAAGAAgAAAAhAElXrtzeAAAACgEAAA8AAAAAAAAAAAAAAAAATgQA&#10;AGRycy9kb3ducmV2LnhtbFBLBQYAAAAABAAEAPMAAABZBQAAAAA=&#10;" filled="f" stroked="f">
                <v:textbox>
                  <w:txbxContent>
                    <w:p w14:paraId="4A03550D" w14:textId="77777777" w:rsidR="00C7455A" w:rsidRDefault="00C7455A">
                      <w:pPr>
                        <w:rPr>
                          <w:rFonts w:asciiTheme="majorHAnsi" w:hAnsiTheme="majorHAnsi"/>
                          <w:color w:val="005596"/>
                          <w:spacing w:val="-6"/>
                          <w:w w:val="105"/>
                          <w:sz w:val="48"/>
                          <w:szCs w:val="48"/>
                        </w:rPr>
                      </w:pPr>
                      <w:r w:rsidRPr="00C7455A">
                        <w:rPr>
                          <w:rFonts w:asciiTheme="majorHAnsi" w:hAnsiTheme="majorHAnsi"/>
                          <w:color w:val="005596"/>
                          <w:spacing w:val="-6"/>
                          <w:w w:val="105"/>
                          <w:sz w:val="48"/>
                          <w:szCs w:val="48"/>
                        </w:rPr>
                        <w:t>Burnside</w:t>
                      </w:r>
                      <w:r>
                        <w:rPr>
                          <w:rFonts w:asciiTheme="majorHAnsi" w:hAnsiTheme="majorHAnsi"/>
                          <w:color w:val="005596"/>
                          <w:spacing w:val="-6"/>
                          <w:w w:val="105"/>
                          <w:sz w:val="48"/>
                          <w:szCs w:val="48"/>
                        </w:rPr>
                        <w:t xml:space="preserve"> State</w:t>
                      </w:r>
                    </w:p>
                    <w:p w14:paraId="7CE2AA7C" w14:textId="77777777" w:rsidR="00C7455A" w:rsidRDefault="00C7455A">
                      <w:pPr>
                        <w:rPr>
                          <w:rFonts w:asciiTheme="majorHAnsi" w:hAnsiTheme="majorHAnsi"/>
                          <w:color w:val="005596"/>
                          <w:spacing w:val="-6"/>
                          <w:w w:val="105"/>
                          <w:sz w:val="48"/>
                          <w:szCs w:val="48"/>
                        </w:rPr>
                      </w:pPr>
                      <w:r>
                        <w:rPr>
                          <w:rFonts w:asciiTheme="majorHAnsi" w:hAnsiTheme="majorHAnsi"/>
                          <w:color w:val="005596"/>
                          <w:spacing w:val="-6"/>
                          <w:w w:val="105"/>
                          <w:sz w:val="48"/>
                          <w:szCs w:val="48"/>
                        </w:rPr>
                        <w:t>High School</w:t>
                      </w:r>
                    </w:p>
                    <w:p w14:paraId="1EB3644A" w14:textId="77777777" w:rsidR="00C7455A" w:rsidRPr="00C46C58" w:rsidRDefault="00C7455A" w:rsidP="00C46C58">
                      <w:pPr>
                        <w:spacing w:before="123"/>
                        <w:rPr>
                          <w:rFonts w:ascii="Cambria"/>
                        </w:rPr>
                      </w:pPr>
                      <w:r>
                        <w:rPr>
                          <w:rFonts w:ascii="Cambria"/>
                          <w:color w:val="005596"/>
                          <w:u w:val="single" w:color="005596"/>
                        </w:rPr>
                        <w:t>Smaller</w:t>
                      </w:r>
                      <w:r>
                        <w:rPr>
                          <w:rFonts w:ascii="Cambria"/>
                          <w:color w:val="005596"/>
                          <w:spacing w:val="47"/>
                          <w:u w:val="single" w:color="005596"/>
                        </w:rPr>
                        <w:t xml:space="preserve"> </w:t>
                      </w:r>
                      <w:r>
                        <w:rPr>
                          <w:rFonts w:ascii="Cambria"/>
                          <w:color w:val="005596"/>
                          <w:u w:val="single" w:color="005596"/>
                        </w:rPr>
                        <w:t>Smarter</w:t>
                      </w:r>
                      <w:r>
                        <w:rPr>
                          <w:rFonts w:ascii="Cambria"/>
                          <w:color w:val="005596"/>
                          <w:spacing w:val="47"/>
                          <w:u w:val="single" w:color="005596"/>
                        </w:rPr>
                        <w:t xml:space="preserve"> </w:t>
                      </w:r>
                      <w:r>
                        <w:rPr>
                          <w:rFonts w:ascii="Cambria"/>
                          <w:color w:val="005596"/>
                          <w:u w:val="single" w:color="005596"/>
                        </w:rPr>
                        <w:t>Safer</w:t>
                      </w:r>
                    </w:p>
                  </w:txbxContent>
                </v:textbox>
                <w10:wrap anchory="page"/>
              </v:shape>
            </w:pict>
          </mc:Fallback>
        </mc:AlternateContent>
      </w:r>
    </w:p>
    <w:p w14:paraId="6508366F" w14:textId="77777777" w:rsidR="00360279" w:rsidRDefault="001F0B24" w:rsidP="00C7455A">
      <w:pPr>
        <w:pStyle w:val="Title"/>
        <w:spacing w:line="230" w:lineRule="auto"/>
      </w:pPr>
      <w:r>
        <w:rPr>
          <w:noProof/>
        </w:rPr>
        <mc:AlternateContent>
          <mc:Choice Requires="wpg">
            <w:drawing>
              <wp:anchor distT="0" distB="0" distL="114300" distR="114300" simplePos="0" relativeHeight="15730176" behindDoc="0" locked="0" layoutInCell="1" allowOverlap="1" wp14:anchorId="1DFAAB01" wp14:editId="347F0162">
                <wp:simplePos x="0" y="0"/>
                <wp:positionH relativeFrom="page">
                  <wp:posOffset>361507</wp:posOffset>
                </wp:positionH>
                <wp:positionV relativeFrom="page">
                  <wp:posOffset>563526</wp:posOffset>
                </wp:positionV>
                <wp:extent cx="970280" cy="970280"/>
                <wp:effectExtent l="0" t="0" r="1270" b="127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80" cy="970280"/>
                          <a:chOff x="657" y="214"/>
                          <a:chExt cx="1528" cy="1528"/>
                        </a:xfrm>
                      </wpg:grpSpPr>
                      <pic:pic xmlns:pic="http://schemas.openxmlformats.org/drawingml/2006/picture">
                        <pic:nvPicPr>
                          <pic:cNvPr id="7"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15" y="1281"/>
                            <a:ext cx="18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24" y="803"/>
                            <a:ext cx="18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17"/>
                        <wps:cNvSpPr>
                          <a:spLocks/>
                        </wps:cNvSpPr>
                        <wps:spPr bwMode="auto">
                          <a:xfrm>
                            <a:off x="1446" y="1004"/>
                            <a:ext cx="738" cy="738"/>
                          </a:xfrm>
                          <a:custGeom>
                            <a:avLst/>
                            <a:gdLst>
                              <a:gd name="T0" fmla="+- 0 2184 1447"/>
                              <a:gd name="T1" fmla="*/ T0 w 738"/>
                              <a:gd name="T2" fmla="+- 0 1004 1004"/>
                              <a:gd name="T3" fmla="*/ 1004 h 738"/>
                              <a:gd name="T4" fmla="+- 0 1447 1447"/>
                              <a:gd name="T5" fmla="*/ T4 w 738"/>
                              <a:gd name="T6" fmla="+- 0 1004 1004"/>
                              <a:gd name="T7" fmla="*/ 1004 h 738"/>
                              <a:gd name="T8" fmla="+- 0 1447 1447"/>
                              <a:gd name="T9" fmla="*/ T8 w 738"/>
                              <a:gd name="T10" fmla="+- 0 1252 1004"/>
                              <a:gd name="T11" fmla="*/ 1252 h 738"/>
                              <a:gd name="T12" fmla="+- 0 1460 1447"/>
                              <a:gd name="T13" fmla="*/ T12 w 738"/>
                              <a:gd name="T14" fmla="+- 0 1246 1004"/>
                              <a:gd name="T15" fmla="*/ 1246 h 738"/>
                              <a:gd name="T16" fmla="+- 0 1475 1447"/>
                              <a:gd name="T17" fmla="*/ T16 w 738"/>
                              <a:gd name="T18" fmla="+- 0 1242 1004"/>
                              <a:gd name="T19" fmla="*/ 1242 h 738"/>
                              <a:gd name="T20" fmla="+- 0 1490 1447"/>
                              <a:gd name="T21" fmla="*/ T20 w 738"/>
                              <a:gd name="T22" fmla="+- 0 1239 1004"/>
                              <a:gd name="T23" fmla="*/ 1239 h 738"/>
                              <a:gd name="T24" fmla="+- 0 1505 1447"/>
                              <a:gd name="T25" fmla="*/ T24 w 738"/>
                              <a:gd name="T26" fmla="+- 0 1238 1004"/>
                              <a:gd name="T27" fmla="*/ 1238 h 738"/>
                              <a:gd name="T28" fmla="+- 0 1557 1447"/>
                              <a:gd name="T29" fmla="*/ T28 w 738"/>
                              <a:gd name="T30" fmla="+- 0 1249 1004"/>
                              <a:gd name="T31" fmla="*/ 1249 h 738"/>
                              <a:gd name="T32" fmla="+- 0 1600 1447"/>
                              <a:gd name="T33" fmla="*/ T32 w 738"/>
                              <a:gd name="T34" fmla="+- 0 1278 1004"/>
                              <a:gd name="T35" fmla="*/ 1278 h 738"/>
                              <a:gd name="T36" fmla="+- 0 1629 1447"/>
                              <a:gd name="T37" fmla="*/ T36 w 738"/>
                              <a:gd name="T38" fmla="+- 0 1320 1004"/>
                              <a:gd name="T39" fmla="*/ 1320 h 738"/>
                              <a:gd name="T40" fmla="+- 0 1639 1447"/>
                              <a:gd name="T41" fmla="*/ T40 w 738"/>
                              <a:gd name="T42" fmla="+- 0 1372 1004"/>
                              <a:gd name="T43" fmla="*/ 1372 h 738"/>
                              <a:gd name="T44" fmla="+- 0 1629 1447"/>
                              <a:gd name="T45" fmla="*/ T44 w 738"/>
                              <a:gd name="T46" fmla="+- 0 1424 1004"/>
                              <a:gd name="T47" fmla="*/ 1424 h 738"/>
                              <a:gd name="T48" fmla="+- 0 1600 1447"/>
                              <a:gd name="T49" fmla="*/ T48 w 738"/>
                              <a:gd name="T50" fmla="+- 0 1467 1004"/>
                              <a:gd name="T51" fmla="*/ 1467 h 738"/>
                              <a:gd name="T52" fmla="+- 0 1557 1447"/>
                              <a:gd name="T53" fmla="*/ T52 w 738"/>
                              <a:gd name="T54" fmla="+- 0 1495 1004"/>
                              <a:gd name="T55" fmla="*/ 1495 h 738"/>
                              <a:gd name="T56" fmla="+- 0 1505 1447"/>
                              <a:gd name="T57" fmla="*/ T56 w 738"/>
                              <a:gd name="T58" fmla="+- 0 1506 1004"/>
                              <a:gd name="T59" fmla="*/ 1506 h 738"/>
                              <a:gd name="T60" fmla="+- 0 1490 1447"/>
                              <a:gd name="T61" fmla="*/ T60 w 738"/>
                              <a:gd name="T62" fmla="+- 0 1505 1004"/>
                              <a:gd name="T63" fmla="*/ 1505 h 738"/>
                              <a:gd name="T64" fmla="+- 0 1475 1447"/>
                              <a:gd name="T65" fmla="*/ T64 w 738"/>
                              <a:gd name="T66" fmla="+- 0 1502 1004"/>
                              <a:gd name="T67" fmla="*/ 1502 h 738"/>
                              <a:gd name="T68" fmla="+- 0 1460 1447"/>
                              <a:gd name="T69" fmla="*/ T68 w 738"/>
                              <a:gd name="T70" fmla="+- 0 1498 1004"/>
                              <a:gd name="T71" fmla="*/ 1498 h 738"/>
                              <a:gd name="T72" fmla="+- 0 1447 1447"/>
                              <a:gd name="T73" fmla="*/ T72 w 738"/>
                              <a:gd name="T74" fmla="+- 0 1492 1004"/>
                              <a:gd name="T75" fmla="*/ 1492 h 738"/>
                              <a:gd name="T76" fmla="+- 0 1447 1447"/>
                              <a:gd name="T77" fmla="*/ T76 w 738"/>
                              <a:gd name="T78" fmla="+- 0 1741 1004"/>
                              <a:gd name="T79" fmla="*/ 1741 h 738"/>
                              <a:gd name="T80" fmla="+- 0 1521 1447"/>
                              <a:gd name="T81" fmla="*/ T80 w 738"/>
                              <a:gd name="T82" fmla="+- 0 1735 1004"/>
                              <a:gd name="T83" fmla="*/ 1735 h 738"/>
                              <a:gd name="T84" fmla="+- 0 1593 1447"/>
                              <a:gd name="T85" fmla="*/ T84 w 738"/>
                              <a:gd name="T86" fmla="+- 0 1722 1004"/>
                              <a:gd name="T87" fmla="*/ 1722 h 738"/>
                              <a:gd name="T88" fmla="+- 0 1663 1447"/>
                              <a:gd name="T89" fmla="*/ T88 w 738"/>
                              <a:gd name="T90" fmla="+- 0 1703 1004"/>
                              <a:gd name="T91" fmla="*/ 1703 h 738"/>
                              <a:gd name="T92" fmla="+- 0 1729 1447"/>
                              <a:gd name="T93" fmla="*/ T92 w 738"/>
                              <a:gd name="T94" fmla="+- 0 1677 1004"/>
                              <a:gd name="T95" fmla="*/ 1677 h 738"/>
                              <a:gd name="T96" fmla="+- 0 1793 1447"/>
                              <a:gd name="T97" fmla="*/ T96 w 738"/>
                              <a:gd name="T98" fmla="+- 0 1645 1004"/>
                              <a:gd name="T99" fmla="*/ 1645 h 738"/>
                              <a:gd name="T100" fmla="+- 0 1853 1447"/>
                              <a:gd name="T101" fmla="*/ T100 w 738"/>
                              <a:gd name="T102" fmla="+- 0 1608 1004"/>
                              <a:gd name="T103" fmla="*/ 1608 h 738"/>
                              <a:gd name="T104" fmla="+- 0 1909 1447"/>
                              <a:gd name="T105" fmla="*/ T104 w 738"/>
                              <a:gd name="T106" fmla="+- 0 1566 1004"/>
                              <a:gd name="T107" fmla="*/ 1566 h 738"/>
                              <a:gd name="T108" fmla="+- 0 1961 1447"/>
                              <a:gd name="T109" fmla="*/ T108 w 738"/>
                              <a:gd name="T110" fmla="+- 0 1518 1004"/>
                              <a:gd name="T111" fmla="*/ 1518 h 738"/>
                              <a:gd name="T112" fmla="+- 0 2008 1447"/>
                              <a:gd name="T113" fmla="*/ T112 w 738"/>
                              <a:gd name="T114" fmla="+- 0 1466 1004"/>
                              <a:gd name="T115" fmla="*/ 1466 h 738"/>
                              <a:gd name="T116" fmla="+- 0 2051 1447"/>
                              <a:gd name="T117" fmla="*/ T116 w 738"/>
                              <a:gd name="T118" fmla="+- 0 1410 1004"/>
                              <a:gd name="T119" fmla="*/ 1410 h 738"/>
                              <a:gd name="T120" fmla="+- 0 2088 1447"/>
                              <a:gd name="T121" fmla="*/ T120 w 738"/>
                              <a:gd name="T122" fmla="+- 0 1350 1004"/>
                              <a:gd name="T123" fmla="*/ 1350 h 738"/>
                              <a:gd name="T124" fmla="+- 0 2120 1447"/>
                              <a:gd name="T125" fmla="*/ T124 w 738"/>
                              <a:gd name="T126" fmla="+- 0 1287 1004"/>
                              <a:gd name="T127" fmla="*/ 1287 h 738"/>
                              <a:gd name="T128" fmla="+- 0 2146 1447"/>
                              <a:gd name="T129" fmla="*/ T128 w 738"/>
                              <a:gd name="T130" fmla="+- 0 1220 1004"/>
                              <a:gd name="T131" fmla="*/ 1220 h 738"/>
                              <a:gd name="T132" fmla="+- 0 2165 1447"/>
                              <a:gd name="T133" fmla="*/ T132 w 738"/>
                              <a:gd name="T134" fmla="+- 0 1151 1004"/>
                              <a:gd name="T135" fmla="*/ 1151 h 738"/>
                              <a:gd name="T136" fmla="+- 0 2178 1447"/>
                              <a:gd name="T137" fmla="*/ T136 w 738"/>
                              <a:gd name="T138" fmla="+- 0 1079 1004"/>
                              <a:gd name="T139" fmla="*/ 1079 h 738"/>
                              <a:gd name="T140" fmla="+- 0 2184 1447"/>
                              <a:gd name="T141" fmla="*/ T140 w 738"/>
                              <a:gd name="T142" fmla="+- 0 1004 1004"/>
                              <a:gd name="T143" fmla="*/ 1004 h 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38" h="738">
                                <a:moveTo>
                                  <a:pt x="737" y="0"/>
                                </a:moveTo>
                                <a:lnTo>
                                  <a:pt x="0" y="0"/>
                                </a:lnTo>
                                <a:lnTo>
                                  <a:pt x="0" y="248"/>
                                </a:lnTo>
                                <a:lnTo>
                                  <a:pt x="13" y="242"/>
                                </a:lnTo>
                                <a:lnTo>
                                  <a:pt x="28" y="238"/>
                                </a:lnTo>
                                <a:lnTo>
                                  <a:pt x="43" y="235"/>
                                </a:lnTo>
                                <a:lnTo>
                                  <a:pt x="58" y="234"/>
                                </a:lnTo>
                                <a:lnTo>
                                  <a:pt x="110" y="245"/>
                                </a:lnTo>
                                <a:lnTo>
                                  <a:pt x="153" y="274"/>
                                </a:lnTo>
                                <a:lnTo>
                                  <a:pt x="182" y="316"/>
                                </a:lnTo>
                                <a:lnTo>
                                  <a:pt x="192" y="368"/>
                                </a:lnTo>
                                <a:lnTo>
                                  <a:pt x="182" y="420"/>
                                </a:lnTo>
                                <a:lnTo>
                                  <a:pt x="153" y="463"/>
                                </a:lnTo>
                                <a:lnTo>
                                  <a:pt x="110" y="491"/>
                                </a:lnTo>
                                <a:lnTo>
                                  <a:pt x="58" y="502"/>
                                </a:lnTo>
                                <a:lnTo>
                                  <a:pt x="43" y="501"/>
                                </a:lnTo>
                                <a:lnTo>
                                  <a:pt x="28" y="498"/>
                                </a:lnTo>
                                <a:lnTo>
                                  <a:pt x="13" y="494"/>
                                </a:lnTo>
                                <a:lnTo>
                                  <a:pt x="0" y="488"/>
                                </a:lnTo>
                                <a:lnTo>
                                  <a:pt x="0" y="737"/>
                                </a:lnTo>
                                <a:lnTo>
                                  <a:pt x="74" y="731"/>
                                </a:lnTo>
                                <a:lnTo>
                                  <a:pt x="146" y="718"/>
                                </a:lnTo>
                                <a:lnTo>
                                  <a:pt x="216" y="699"/>
                                </a:lnTo>
                                <a:lnTo>
                                  <a:pt x="282" y="673"/>
                                </a:lnTo>
                                <a:lnTo>
                                  <a:pt x="346" y="641"/>
                                </a:lnTo>
                                <a:lnTo>
                                  <a:pt x="406" y="604"/>
                                </a:lnTo>
                                <a:lnTo>
                                  <a:pt x="462" y="562"/>
                                </a:lnTo>
                                <a:lnTo>
                                  <a:pt x="514" y="514"/>
                                </a:lnTo>
                                <a:lnTo>
                                  <a:pt x="561" y="462"/>
                                </a:lnTo>
                                <a:lnTo>
                                  <a:pt x="604" y="406"/>
                                </a:lnTo>
                                <a:lnTo>
                                  <a:pt x="641" y="346"/>
                                </a:lnTo>
                                <a:lnTo>
                                  <a:pt x="673" y="283"/>
                                </a:lnTo>
                                <a:lnTo>
                                  <a:pt x="699" y="216"/>
                                </a:lnTo>
                                <a:lnTo>
                                  <a:pt x="718" y="147"/>
                                </a:lnTo>
                                <a:lnTo>
                                  <a:pt x="731" y="75"/>
                                </a:lnTo>
                                <a:lnTo>
                                  <a:pt x="737" y="0"/>
                                </a:lnTo>
                                <a:close/>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46" y="493"/>
                            <a:ext cx="18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5"/>
                        <wps:cNvSpPr>
                          <a:spLocks/>
                        </wps:cNvSpPr>
                        <wps:spPr bwMode="auto">
                          <a:xfrm>
                            <a:off x="1446" y="213"/>
                            <a:ext cx="739" cy="739"/>
                          </a:xfrm>
                          <a:custGeom>
                            <a:avLst/>
                            <a:gdLst>
                              <a:gd name="T0" fmla="+- 0 2185 1447"/>
                              <a:gd name="T1" fmla="*/ T0 w 739"/>
                              <a:gd name="T2" fmla="+- 0 214 214"/>
                              <a:gd name="T3" fmla="*/ 214 h 739"/>
                              <a:gd name="T4" fmla="+- 0 1447 1447"/>
                              <a:gd name="T5" fmla="*/ T4 w 739"/>
                              <a:gd name="T6" fmla="+- 0 214 214"/>
                              <a:gd name="T7" fmla="*/ 214 h 739"/>
                              <a:gd name="T8" fmla="+- 0 1447 1447"/>
                              <a:gd name="T9" fmla="*/ T8 w 739"/>
                              <a:gd name="T10" fmla="+- 0 952 214"/>
                              <a:gd name="T11" fmla="*/ 952 h 739"/>
                              <a:gd name="T12" fmla="+- 0 1695 1447"/>
                              <a:gd name="T13" fmla="*/ T12 w 739"/>
                              <a:gd name="T14" fmla="+- 0 952 214"/>
                              <a:gd name="T15" fmla="*/ 952 h 739"/>
                              <a:gd name="T16" fmla="+- 0 1689 1447"/>
                              <a:gd name="T17" fmla="*/ T16 w 739"/>
                              <a:gd name="T18" fmla="+- 0 939 214"/>
                              <a:gd name="T19" fmla="*/ 939 h 739"/>
                              <a:gd name="T20" fmla="+- 0 1685 1447"/>
                              <a:gd name="T21" fmla="*/ T20 w 739"/>
                              <a:gd name="T22" fmla="+- 0 924 214"/>
                              <a:gd name="T23" fmla="*/ 924 h 739"/>
                              <a:gd name="T24" fmla="+- 0 1682 1447"/>
                              <a:gd name="T25" fmla="*/ T24 w 739"/>
                              <a:gd name="T26" fmla="+- 0 909 214"/>
                              <a:gd name="T27" fmla="*/ 909 h 739"/>
                              <a:gd name="T28" fmla="+- 0 1681 1447"/>
                              <a:gd name="T29" fmla="*/ T28 w 739"/>
                              <a:gd name="T30" fmla="+- 0 894 214"/>
                              <a:gd name="T31" fmla="*/ 894 h 739"/>
                              <a:gd name="T32" fmla="+- 0 1692 1447"/>
                              <a:gd name="T33" fmla="*/ T32 w 739"/>
                              <a:gd name="T34" fmla="+- 0 842 214"/>
                              <a:gd name="T35" fmla="*/ 842 h 739"/>
                              <a:gd name="T36" fmla="+- 0 1721 1447"/>
                              <a:gd name="T37" fmla="*/ T36 w 739"/>
                              <a:gd name="T38" fmla="+- 0 799 214"/>
                              <a:gd name="T39" fmla="*/ 799 h 739"/>
                              <a:gd name="T40" fmla="+- 0 1763 1447"/>
                              <a:gd name="T41" fmla="*/ T40 w 739"/>
                              <a:gd name="T42" fmla="+- 0 770 214"/>
                              <a:gd name="T43" fmla="*/ 770 h 739"/>
                              <a:gd name="T44" fmla="+- 0 1815 1447"/>
                              <a:gd name="T45" fmla="*/ T44 w 739"/>
                              <a:gd name="T46" fmla="+- 0 760 214"/>
                              <a:gd name="T47" fmla="*/ 760 h 739"/>
                              <a:gd name="T48" fmla="+- 0 1867 1447"/>
                              <a:gd name="T49" fmla="*/ T48 w 739"/>
                              <a:gd name="T50" fmla="+- 0 770 214"/>
                              <a:gd name="T51" fmla="*/ 770 h 739"/>
                              <a:gd name="T52" fmla="+- 0 1910 1447"/>
                              <a:gd name="T53" fmla="*/ T52 w 739"/>
                              <a:gd name="T54" fmla="+- 0 799 214"/>
                              <a:gd name="T55" fmla="*/ 799 h 739"/>
                              <a:gd name="T56" fmla="+- 0 1938 1447"/>
                              <a:gd name="T57" fmla="*/ T56 w 739"/>
                              <a:gd name="T58" fmla="+- 0 842 214"/>
                              <a:gd name="T59" fmla="*/ 842 h 739"/>
                              <a:gd name="T60" fmla="+- 0 1949 1447"/>
                              <a:gd name="T61" fmla="*/ T60 w 739"/>
                              <a:gd name="T62" fmla="+- 0 894 214"/>
                              <a:gd name="T63" fmla="*/ 894 h 739"/>
                              <a:gd name="T64" fmla="+- 0 1948 1447"/>
                              <a:gd name="T65" fmla="*/ T64 w 739"/>
                              <a:gd name="T66" fmla="+- 0 909 214"/>
                              <a:gd name="T67" fmla="*/ 909 h 739"/>
                              <a:gd name="T68" fmla="+- 0 1945 1447"/>
                              <a:gd name="T69" fmla="*/ T68 w 739"/>
                              <a:gd name="T70" fmla="+- 0 924 214"/>
                              <a:gd name="T71" fmla="*/ 924 h 739"/>
                              <a:gd name="T72" fmla="+- 0 1941 1447"/>
                              <a:gd name="T73" fmla="*/ T72 w 739"/>
                              <a:gd name="T74" fmla="+- 0 939 214"/>
                              <a:gd name="T75" fmla="*/ 939 h 739"/>
                              <a:gd name="T76" fmla="+- 0 1935 1447"/>
                              <a:gd name="T77" fmla="*/ T76 w 739"/>
                              <a:gd name="T78" fmla="+- 0 952 214"/>
                              <a:gd name="T79" fmla="*/ 952 h 739"/>
                              <a:gd name="T80" fmla="+- 0 2185 1447"/>
                              <a:gd name="T81" fmla="*/ T80 w 739"/>
                              <a:gd name="T82" fmla="+- 0 952 214"/>
                              <a:gd name="T83" fmla="*/ 952 h 739"/>
                              <a:gd name="T84" fmla="+- 0 2185 1447"/>
                              <a:gd name="T85" fmla="*/ T84 w 739"/>
                              <a:gd name="T86" fmla="+- 0 214 214"/>
                              <a:gd name="T87" fmla="*/ 214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39" h="739">
                                <a:moveTo>
                                  <a:pt x="738" y="0"/>
                                </a:moveTo>
                                <a:lnTo>
                                  <a:pt x="0" y="0"/>
                                </a:lnTo>
                                <a:lnTo>
                                  <a:pt x="0" y="738"/>
                                </a:lnTo>
                                <a:lnTo>
                                  <a:pt x="248" y="738"/>
                                </a:lnTo>
                                <a:lnTo>
                                  <a:pt x="242" y="725"/>
                                </a:lnTo>
                                <a:lnTo>
                                  <a:pt x="238" y="710"/>
                                </a:lnTo>
                                <a:lnTo>
                                  <a:pt x="235" y="695"/>
                                </a:lnTo>
                                <a:lnTo>
                                  <a:pt x="234" y="680"/>
                                </a:lnTo>
                                <a:lnTo>
                                  <a:pt x="245" y="628"/>
                                </a:lnTo>
                                <a:lnTo>
                                  <a:pt x="274" y="585"/>
                                </a:lnTo>
                                <a:lnTo>
                                  <a:pt x="316" y="556"/>
                                </a:lnTo>
                                <a:lnTo>
                                  <a:pt x="368" y="546"/>
                                </a:lnTo>
                                <a:lnTo>
                                  <a:pt x="420" y="556"/>
                                </a:lnTo>
                                <a:lnTo>
                                  <a:pt x="463" y="585"/>
                                </a:lnTo>
                                <a:lnTo>
                                  <a:pt x="491" y="628"/>
                                </a:lnTo>
                                <a:lnTo>
                                  <a:pt x="502" y="680"/>
                                </a:lnTo>
                                <a:lnTo>
                                  <a:pt x="501" y="695"/>
                                </a:lnTo>
                                <a:lnTo>
                                  <a:pt x="498" y="710"/>
                                </a:lnTo>
                                <a:lnTo>
                                  <a:pt x="494" y="725"/>
                                </a:lnTo>
                                <a:lnTo>
                                  <a:pt x="488" y="738"/>
                                </a:lnTo>
                                <a:lnTo>
                                  <a:pt x="738" y="738"/>
                                </a:lnTo>
                                <a:lnTo>
                                  <a:pt x="738"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6" y="972"/>
                            <a:ext cx="18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13"/>
                        <wps:cNvSpPr>
                          <a:spLocks/>
                        </wps:cNvSpPr>
                        <wps:spPr bwMode="auto">
                          <a:xfrm>
                            <a:off x="657" y="213"/>
                            <a:ext cx="739" cy="739"/>
                          </a:xfrm>
                          <a:custGeom>
                            <a:avLst/>
                            <a:gdLst>
                              <a:gd name="T0" fmla="+- 0 1396 657"/>
                              <a:gd name="T1" fmla="*/ T0 w 739"/>
                              <a:gd name="T2" fmla="+- 0 214 214"/>
                              <a:gd name="T3" fmla="*/ 214 h 739"/>
                              <a:gd name="T4" fmla="+- 0 657 657"/>
                              <a:gd name="T5" fmla="*/ T4 w 739"/>
                              <a:gd name="T6" fmla="+- 0 214 214"/>
                              <a:gd name="T7" fmla="*/ 214 h 739"/>
                              <a:gd name="T8" fmla="+- 0 657 657"/>
                              <a:gd name="T9" fmla="*/ T8 w 739"/>
                              <a:gd name="T10" fmla="+- 0 952 214"/>
                              <a:gd name="T11" fmla="*/ 952 h 739"/>
                              <a:gd name="T12" fmla="+- 0 1396 657"/>
                              <a:gd name="T13" fmla="*/ T12 w 739"/>
                              <a:gd name="T14" fmla="+- 0 952 214"/>
                              <a:gd name="T15" fmla="*/ 952 h 739"/>
                              <a:gd name="T16" fmla="+- 0 1396 657"/>
                              <a:gd name="T17" fmla="*/ T16 w 739"/>
                              <a:gd name="T18" fmla="+- 0 704 214"/>
                              <a:gd name="T19" fmla="*/ 704 h 739"/>
                              <a:gd name="T20" fmla="+- 0 1382 657"/>
                              <a:gd name="T21" fmla="*/ T20 w 739"/>
                              <a:gd name="T22" fmla="+- 0 710 214"/>
                              <a:gd name="T23" fmla="*/ 710 h 739"/>
                              <a:gd name="T24" fmla="+- 0 1367 657"/>
                              <a:gd name="T25" fmla="*/ T24 w 739"/>
                              <a:gd name="T26" fmla="+- 0 714 214"/>
                              <a:gd name="T27" fmla="*/ 714 h 739"/>
                              <a:gd name="T28" fmla="+- 0 1352 657"/>
                              <a:gd name="T29" fmla="*/ T28 w 739"/>
                              <a:gd name="T30" fmla="+- 0 717 214"/>
                              <a:gd name="T31" fmla="*/ 717 h 739"/>
                              <a:gd name="T32" fmla="+- 0 1337 657"/>
                              <a:gd name="T33" fmla="*/ T32 w 739"/>
                              <a:gd name="T34" fmla="+- 0 718 214"/>
                              <a:gd name="T35" fmla="*/ 718 h 739"/>
                              <a:gd name="T36" fmla="+- 0 1285 657"/>
                              <a:gd name="T37" fmla="*/ T36 w 739"/>
                              <a:gd name="T38" fmla="+- 0 707 214"/>
                              <a:gd name="T39" fmla="*/ 707 h 739"/>
                              <a:gd name="T40" fmla="+- 0 1242 657"/>
                              <a:gd name="T41" fmla="*/ T40 w 739"/>
                              <a:gd name="T42" fmla="+- 0 679 214"/>
                              <a:gd name="T43" fmla="*/ 679 h 739"/>
                              <a:gd name="T44" fmla="+- 0 1213 657"/>
                              <a:gd name="T45" fmla="*/ T44 w 739"/>
                              <a:gd name="T46" fmla="+- 0 636 214"/>
                              <a:gd name="T47" fmla="*/ 636 h 739"/>
                              <a:gd name="T48" fmla="+- 0 1203 657"/>
                              <a:gd name="T49" fmla="*/ T48 w 739"/>
                              <a:gd name="T50" fmla="+- 0 584 214"/>
                              <a:gd name="T51" fmla="*/ 584 h 739"/>
                              <a:gd name="T52" fmla="+- 0 1213 657"/>
                              <a:gd name="T53" fmla="*/ T52 w 739"/>
                              <a:gd name="T54" fmla="+- 0 532 214"/>
                              <a:gd name="T55" fmla="*/ 532 h 739"/>
                              <a:gd name="T56" fmla="+- 0 1242 657"/>
                              <a:gd name="T57" fmla="*/ T56 w 739"/>
                              <a:gd name="T58" fmla="+- 0 490 214"/>
                              <a:gd name="T59" fmla="*/ 490 h 739"/>
                              <a:gd name="T60" fmla="+- 0 1285 657"/>
                              <a:gd name="T61" fmla="*/ T60 w 739"/>
                              <a:gd name="T62" fmla="+- 0 461 214"/>
                              <a:gd name="T63" fmla="*/ 461 h 739"/>
                              <a:gd name="T64" fmla="+- 0 1337 657"/>
                              <a:gd name="T65" fmla="*/ T64 w 739"/>
                              <a:gd name="T66" fmla="+- 0 450 214"/>
                              <a:gd name="T67" fmla="*/ 450 h 739"/>
                              <a:gd name="T68" fmla="+- 0 1352 657"/>
                              <a:gd name="T69" fmla="*/ T68 w 739"/>
                              <a:gd name="T70" fmla="+- 0 451 214"/>
                              <a:gd name="T71" fmla="*/ 451 h 739"/>
                              <a:gd name="T72" fmla="+- 0 1367 657"/>
                              <a:gd name="T73" fmla="*/ T72 w 739"/>
                              <a:gd name="T74" fmla="+- 0 454 214"/>
                              <a:gd name="T75" fmla="*/ 454 h 739"/>
                              <a:gd name="T76" fmla="+- 0 1382 657"/>
                              <a:gd name="T77" fmla="*/ T76 w 739"/>
                              <a:gd name="T78" fmla="+- 0 458 214"/>
                              <a:gd name="T79" fmla="*/ 458 h 739"/>
                              <a:gd name="T80" fmla="+- 0 1396 657"/>
                              <a:gd name="T81" fmla="*/ T80 w 739"/>
                              <a:gd name="T82" fmla="+- 0 464 214"/>
                              <a:gd name="T83" fmla="*/ 464 h 739"/>
                              <a:gd name="T84" fmla="+- 0 1396 657"/>
                              <a:gd name="T85" fmla="*/ T84 w 739"/>
                              <a:gd name="T86" fmla="+- 0 214 214"/>
                              <a:gd name="T87" fmla="*/ 214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39" h="739">
                                <a:moveTo>
                                  <a:pt x="739" y="0"/>
                                </a:moveTo>
                                <a:lnTo>
                                  <a:pt x="0" y="0"/>
                                </a:lnTo>
                                <a:lnTo>
                                  <a:pt x="0" y="738"/>
                                </a:lnTo>
                                <a:lnTo>
                                  <a:pt x="739" y="738"/>
                                </a:lnTo>
                                <a:lnTo>
                                  <a:pt x="739" y="490"/>
                                </a:lnTo>
                                <a:lnTo>
                                  <a:pt x="725" y="496"/>
                                </a:lnTo>
                                <a:lnTo>
                                  <a:pt x="710" y="500"/>
                                </a:lnTo>
                                <a:lnTo>
                                  <a:pt x="695" y="503"/>
                                </a:lnTo>
                                <a:lnTo>
                                  <a:pt x="680" y="504"/>
                                </a:lnTo>
                                <a:lnTo>
                                  <a:pt x="628" y="493"/>
                                </a:lnTo>
                                <a:lnTo>
                                  <a:pt x="585" y="465"/>
                                </a:lnTo>
                                <a:lnTo>
                                  <a:pt x="556" y="422"/>
                                </a:lnTo>
                                <a:lnTo>
                                  <a:pt x="546" y="370"/>
                                </a:lnTo>
                                <a:lnTo>
                                  <a:pt x="556" y="318"/>
                                </a:lnTo>
                                <a:lnTo>
                                  <a:pt x="585" y="276"/>
                                </a:lnTo>
                                <a:lnTo>
                                  <a:pt x="628" y="247"/>
                                </a:lnTo>
                                <a:lnTo>
                                  <a:pt x="680" y="236"/>
                                </a:lnTo>
                                <a:lnTo>
                                  <a:pt x="695" y="237"/>
                                </a:lnTo>
                                <a:lnTo>
                                  <a:pt x="710" y="240"/>
                                </a:lnTo>
                                <a:lnTo>
                                  <a:pt x="725" y="244"/>
                                </a:lnTo>
                                <a:lnTo>
                                  <a:pt x="739" y="250"/>
                                </a:lnTo>
                                <a:lnTo>
                                  <a:pt x="739" y="0"/>
                                </a:lnTo>
                                <a:close/>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657" y="1004"/>
                            <a:ext cx="738" cy="738"/>
                          </a:xfrm>
                          <a:custGeom>
                            <a:avLst/>
                            <a:gdLst>
                              <a:gd name="T0" fmla="+- 0 1396 658"/>
                              <a:gd name="T1" fmla="*/ T0 w 738"/>
                              <a:gd name="T2" fmla="+- 0 1004 1004"/>
                              <a:gd name="T3" fmla="*/ 1004 h 738"/>
                              <a:gd name="T4" fmla="+- 0 1147 658"/>
                              <a:gd name="T5" fmla="*/ T4 w 738"/>
                              <a:gd name="T6" fmla="+- 0 1004 1004"/>
                              <a:gd name="T7" fmla="*/ 1004 h 738"/>
                              <a:gd name="T8" fmla="+- 0 1153 658"/>
                              <a:gd name="T9" fmla="*/ T8 w 738"/>
                              <a:gd name="T10" fmla="+- 0 1018 1004"/>
                              <a:gd name="T11" fmla="*/ 1018 h 738"/>
                              <a:gd name="T12" fmla="+- 0 1157 658"/>
                              <a:gd name="T13" fmla="*/ T12 w 738"/>
                              <a:gd name="T14" fmla="+- 0 1032 1004"/>
                              <a:gd name="T15" fmla="*/ 1032 h 738"/>
                              <a:gd name="T16" fmla="+- 0 1160 658"/>
                              <a:gd name="T17" fmla="*/ T16 w 738"/>
                              <a:gd name="T18" fmla="+- 0 1047 1004"/>
                              <a:gd name="T19" fmla="*/ 1047 h 738"/>
                              <a:gd name="T20" fmla="+- 0 1161 658"/>
                              <a:gd name="T21" fmla="*/ T20 w 738"/>
                              <a:gd name="T22" fmla="+- 0 1062 1004"/>
                              <a:gd name="T23" fmla="*/ 1062 h 738"/>
                              <a:gd name="T24" fmla="+- 0 1150 658"/>
                              <a:gd name="T25" fmla="*/ T24 w 738"/>
                              <a:gd name="T26" fmla="+- 0 1114 1004"/>
                              <a:gd name="T27" fmla="*/ 1114 h 738"/>
                              <a:gd name="T28" fmla="+- 0 1122 658"/>
                              <a:gd name="T29" fmla="*/ T28 w 738"/>
                              <a:gd name="T30" fmla="+- 0 1157 1004"/>
                              <a:gd name="T31" fmla="*/ 1157 h 738"/>
                              <a:gd name="T32" fmla="+- 0 1079 658"/>
                              <a:gd name="T33" fmla="*/ T32 w 738"/>
                              <a:gd name="T34" fmla="+- 0 1186 1004"/>
                              <a:gd name="T35" fmla="*/ 1186 h 738"/>
                              <a:gd name="T36" fmla="+- 0 1027 658"/>
                              <a:gd name="T37" fmla="*/ T36 w 738"/>
                              <a:gd name="T38" fmla="+- 0 1196 1004"/>
                              <a:gd name="T39" fmla="*/ 1196 h 738"/>
                              <a:gd name="T40" fmla="+- 0 975 658"/>
                              <a:gd name="T41" fmla="*/ T40 w 738"/>
                              <a:gd name="T42" fmla="+- 0 1186 1004"/>
                              <a:gd name="T43" fmla="*/ 1186 h 738"/>
                              <a:gd name="T44" fmla="+- 0 932 658"/>
                              <a:gd name="T45" fmla="*/ T44 w 738"/>
                              <a:gd name="T46" fmla="+- 0 1157 1004"/>
                              <a:gd name="T47" fmla="*/ 1157 h 738"/>
                              <a:gd name="T48" fmla="+- 0 904 658"/>
                              <a:gd name="T49" fmla="*/ T48 w 738"/>
                              <a:gd name="T50" fmla="+- 0 1114 1004"/>
                              <a:gd name="T51" fmla="*/ 1114 h 738"/>
                              <a:gd name="T52" fmla="+- 0 893 658"/>
                              <a:gd name="T53" fmla="*/ T52 w 738"/>
                              <a:gd name="T54" fmla="+- 0 1062 1004"/>
                              <a:gd name="T55" fmla="*/ 1062 h 738"/>
                              <a:gd name="T56" fmla="+- 0 894 658"/>
                              <a:gd name="T57" fmla="*/ T56 w 738"/>
                              <a:gd name="T58" fmla="+- 0 1047 1004"/>
                              <a:gd name="T59" fmla="*/ 1047 h 738"/>
                              <a:gd name="T60" fmla="+- 0 897 658"/>
                              <a:gd name="T61" fmla="*/ T60 w 738"/>
                              <a:gd name="T62" fmla="+- 0 1032 1004"/>
                              <a:gd name="T63" fmla="*/ 1032 h 738"/>
                              <a:gd name="T64" fmla="+- 0 901 658"/>
                              <a:gd name="T65" fmla="*/ T64 w 738"/>
                              <a:gd name="T66" fmla="+- 0 1018 1004"/>
                              <a:gd name="T67" fmla="*/ 1018 h 738"/>
                              <a:gd name="T68" fmla="+- 0 907 658"/>
                              <a:gd name="T69" fmla="*/ T68 w 738"/>
                              <a:gd name="T70" fmla="+- 0 1004 1004"/>
                              <a:gd name="T71" fmla="*/ 1004 h 738"/>
                              <a:gd name="T72" fmla="+- 0 658 658"/>
                              <a:gd name="T73" fmla="*/ T72 w 738"/>
                              <a:gd name="T74" fmla="+- 0 1004 1004"/>
                              <a:gd name="T75" fmla="*/ 1004 h 738"/>
                              <a:gd name="T76" fmla="+- 0 664 658"/>
                              <a:gd name="T77" fmla="*/ T76 w 738"/>
                              <a:gd name="T78" fmla="+- 0 1079 1004"/>
                              <a:gd name="T79" fmla="*/ 1079 h 738"/>
                              <a:gd name="T80" fmla="+- 0 677 658"/>
                              <a:gd name="T81" fmla="*/ T80 w 738"/>
                              <a:gd name="T82" fmla="+- 0 1151 1004"/>
                              <a:gd name="T83" fmla="*/ 1151 h 738"/>
                              <a:gd name="T84" fmla="+- 0 697 658"/>
                              <a:gd name="T85" fmla="*/ T84 w 738"/>
                              <a:gd name="T86" fmla="+- 0 1220 1004"/>
                              <a:gd name="T87" fmla="*/ 1220 h 738"/>
                              <a:gd name="T88" fmla="+- 0 722 658"/>
                              <a:gd name="T89" fmla="*/ T88 w 738"/>
                              <a:gd name="T90" fmla="+- 0 1287 1004"/>
                              <a:gd name="T91" fmla="*/ 1287 h 738"/>
                              <a:gd name="T92" fmla="+- 0 754 658"/>
                              <a:gd name="T93" fmla="*/ T92 w 738"/>
                              <a:gd name="T94" fmla="+- 0 1350 1004"/>
                              <a:gd name="T95" fmla="*/ 1350 h 738"/>
                              <a:gd name="T96" fmla="+- 0 791 658"/>
                              <a:gd name="T97" fmla="*/ T96 w 738"/>
                              <a:gd name="T98" fmla="+- 0 1410 1004"/>
                              <a:gd name="T99" fmla="*/ 1410 h 738"/>
                              <a:gd name="T100" fmla="+- 0 834 658"/>
                              <a:gd name="T101" fmla="*/ T100 w 738"/>
                              <a:gd name="T102" fmla="+- 0 1466 1004"/>
                              <a:gd name="T103" fmla="*/ 1466 h 738"/>
                              <a:gd name="T104" fmla="+- 0 881 658"/>
                              <a:gd name="T105" fmla="*/ T104 w 738"/>
                              <a:gd name="T106" fmla="+- 0 1518 1004"/>
                              <a:gd name="T107" fmla="*/ 1518 h 738"/>
                              <a:gd name="T108" fmla="+- 0 933 658"/>
                              <a:gd name="T109" fmla="*/ T108 w 738"/>
                              <a:gd name="T110" fmla="+- 0 1566 1004"/>
                              <a:gd name="T111" fmla="*/ 1566 h 738"/>
                              <a:gd name="T112" fmla="+- 0 989 658"/>
                              <a:gd name="T113" fmla="*/ T112 w 738"/>
                              <a:gd name="T114" fmla="+- 0 1608 1004"/>
                              <a:gd name="T115" fmla="*/ 1608 h 738"/>
                              <a:gd name="T116" fmla="+- 0 1049 658"/>
                              <a:gd name="T117" fmla="*/ T116 w 738"/>
                              <a:gd name="T118" fmla="+- 0 1645 1004"/>
                              <a:gd name="T119" fmla="*/ 1645 h 738"/>
                              <a:gd name="T120" fmla="+- 0 1113 658"/>
                              <a:gd name="T121" fmla="*/ T120 w 738"/>
                              <a:gd name="T122" fmla="+- 0 1677 1004"/>
                              <a:gd name="T123" fmla="*/ 1677 h 738"/>
                              <a:gd name="T124" fmla="+- 0 1180 658"/>
                              <a:gd name="T125" fmla="*/ T124 w 738"/>
                              <a:gd name="T126" fmla="+- 0 1703 1004"/>
                              <a:gd name="T127" fmla="*/ 1703 h 738"/>
                              <a:gd name="T128" fmla="+- 0 1249 658"/>
                              <a:gd name="T129" fmla="*/ T128 w 738"/>
                              <a:gd name="T130" fmla="+- 0 1722 1004"/>
                              <a:gd name="T131" fmla="*/ 1722 h 738"/>
                              <a:gd name="T132" fmla="+- 0 1321 658"/>
                              <a:gd name="T133" fmla="*/ T132 w 738"/>
                              <a:gd name="T134" fmla="+- 0 1735 1004"/>
                              <a:gd name="T135" fmla="*/ 1735 h 738"/>
                              <a:gd name="T136" fmla="+- 0 1396 658"/>
                              <a:gd name="T137" fmla="*/ T136 w 738"/>
                              <a:gd name="T138" fmla="+- 0 1741 1004"/>
                              <a:gd name="T139" fmla="*/ 1741 h 738"/>
                              <a:gd name="T140" fmla="+- 0 1396 658"/>
                              <a:gd name="T141" fmla="*/ T140 w 738"/>
                              <a:gd name="T142" fmla="+- 0 1004 1004"/>
                              <a:gd name="T143" fmla="*/ 1004 h 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38" h="738">
                                <a:moveTo>
                                  <a:pt x="738" y="0"/>
                                </a:moveTo>
                                <a:lnTo>
                                  <a:pt x="489" y="0"/>
                                </a:lnTo>
                                <a:lnTo>
                                  <a:pt x="495" y="14"/>
                                </a:lnTo>
                                <a:lnTo>
                                  <a:pt x="499" y="28"/>
                                </a:lnTo>
                                <a:lnTo>
                                  <a:pt x="502" y="43"/>
                                </a:lnTo>
                                <a:lnTo>
                                  <a:pt x="503" y="58"/>
                                </a:lnTo>
                                <a:lnTo>
                                  <a:pt x="492" y="110"/>
                                </a:lnTo>
                                <a:lnTo>
                                  <a:pt x="464" y="153"/>
                                </a:lnTo>
                                <a:lnTo>
                                  <a:pt x="421" y="182"/>
                                </a:lnTo>
                                <a:lnTo>
                                  <a:pt x="369" y="192"/>
                                </a:lnTo>
                                <a:lnTo>
                                  <a:pt x="317" y="182"/>
                                </a:lnTo>
                                <a:lnTo>
                                  <a:pt x="274" y="153"/>
                                </a:lnTo>
                                <a:lnTo>
                                  <a:pt x="246" y="110"/>
                                </a:lnTo>
                                <a:lnTo>
                                  <a:pt x="235" y="58"/>
                                </a:lnTo>
                                <a:lnTo>
                                  <a:pt x="236" y="43"/>
                                </a:lnTo>
                                <a:lnTo>
                                  <a:pt x="239" y="28"/>
                                </a:lnTo>
                                <a:lnTo>
                                  <a:pt x="243" y="14"/>
                                </a:lnTo>
                                <a:lnTo>
                                  <a:pt x="249" y="0"/>
                                </a:lnTo>
                                <a:lnTo>
                                  <a:pt x="0" y="0"/>
                                </a:lnTo>
                                <a:lnTo>
                                  <a:pt x="6" y="75"/>
                                </a:lnTo>
                                <a:lnTo>
                                  <a:pt x="19" y="147"/>
                                </a:lnTo>
                                <a:lnTo>
                                  <a:pt x="39" y="216"/>
                                </a:lnTo>
                                <a:lnTo>
                                  <a:pt x="64" y="283"/>
                                </a:lnTo>
                                <a:lnTo>
                                  <a:pt x="96" y="346"/>
                                </a:lnTo>
                                <a:lnTo>
                                  <a:pt x="133" y="406"/>
                                </a:lnTo>
                                <a:lnTo>
                                  <a:pt x="176" y="462"/>
                                </a:lnTo>
                                <a:lnTo>
                                  <a:pt x="223" y="514"/>
                                </a:lnTo>
                                <a:lnTo>
                                  <a:pt x="275" y="562"/>
                                </a:lnTo>
                                <a:lnTo>
                                  <a:pt x="331" y="604"/>
                                </a:lnTo>
                                <a:lnTo>
                                  <a:pt x="391" y="641"/>
                                </a:lnTo>
                                <a:lnTo>
                                  <a:pt x="455" y="673"/>
                                </a:lnTo>
                                <a:lnTo>
                                  <a:pt x="522" y="699"/>
                                </a:lnTo>
                                <a:lnTo>
                                  <a:pt x="591" y="718"/>
                                </a:lnTo>
                                <a:lnTo>
                                  <a:pt x="663" y="731"/>
                                </a:lnTo>
                                <a:lnTo>
                                  <a:pt x="738" y="737"/>
                                </a:lnTo>
                                <a:lnTo>
                                  <a:pt x="738" y="0"/>
                                </a:lnTo>
                                <a:close/>
                              </a:path>
                            </a:pathLst>
                          </a:custGeom>
                          <a:solidFill>
                            <a:srgbClr val="0055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A0819" id="Group 11" o:spid="_x0000_s1026" style="position:absolute;margin-left:28.45pt;margin-top:44.35pt;width:76.4pt;height:76.4pt;z-index:15730176;mso-position-horizontal-relative:page;mso-position-vertical-relative:page" coordorigin="657,214" coordsize="1528,1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kH4thcAABuVAAAOAAAAZHJzL2Uyb0RvYy54bWzsXW1v40aS/n7A/QdB&#10;H+/gmE3x1cjMYmKPgwWye8Et7wdoZNkSVpZ0kjye3OH++z3VL1R3s4rkOjMBklWADCWz1HxYVV39&#10;8lR3f/+nL8+byefl4bjebd9N1XfJdLLcLnYP6+3Tu+l/NfdX1XRyPM23D/PNbrt8N/1leZz+6f2/&#10;/sv3r/ubZbpb7TYPy8MEhWyPN6/7d9PV6bS/ub4+LlbL5/nxu91+ucXNx93heX7C18PT9cNh/orS&#10;nzfXaZIU16+7w8P+sFssj0f89c7cnL7X5T8+Lhen/3h8PC5Pk827KbCd9L8H/e8n+vf6/ffzm6fD&#10;fL9aLyyM+RtQPM/XWzy0LepufppPXg7rTlHP68Vhd9w9nr5b7J6vd4+P68VSvwPeRiXR2/x42L3s&#10;9bs83bw+7Vs1QbWRnt5c7OKvn38+TNYP76bFdLKdP8NE+qkTpUg3r/unG4j8eNj/bf/zwbwgPv60&#10;W/z9iNvX8X36/mSEJ59e/7J7QHnzl9NO6+bL4+GZisBbT75oE/zSmmD55TRZ4I91maQVDLXALftZ&#10;m2ixgh3pV0VeTie4marMGG+x+mh/q/IU3ka/1J8I3/zGPFQDtcDef79fL27wv9UnPnX0Oex3+NXp&#10;5bCc2kKeR5XxPD/8/WV/BdPv56f1p/VmffpFuzH0Q6C2n39eL0jP9OVsGryxMQ3u0kMnqqZ3d0Lm&#10;J3N6JW2YyXZ3u5pvn5YfjntUAKgDv3d/Ohx2r6vl/OFIfyYVhaXorwGMT5v1/n692ZDl6LN9YdSh&#10;yAcZnRn/vtstXp6X25OpsIflBu++2x5X6/1xOjncLJ8/LeF/hz8/KO0mcIWfjid6HDmFrkT/m1Yf&#10;kqROf7i6zZPbqywpP159qLPyqkw+llmSVepW3f4f/VplNy/HJdQw39zt1xYr/tpBy9YYG1tMXdR1&#10;evJ5riOHcSYA0k7lIMK/SCWE9XhY/CeUDTl8Ph2Wp8WKPj5Cc/bvEG5vaDWfNUs2OKKCDdYZlalc&#10;u79KK20+oySqOQp/MM5v7rS+D8c4HE8/LnfPE/oATQOn1vT8MxRt3syJEObtjuyt32SzDf6AMs1f&#10;nAJ8G9VJ/bH6WGVXWVp8hI3u7q4+3N9mV8W9KvO72d3t7Z1yNlqtHx6WW3rMrzeR1vhus35wXno8&#10;PH263RyM6e71f9rTof+z2DW5yhmGMysVdna7WqVZ8kNaX90XVXmV3Wf5FYJSdZWo+oe6SLI6u7sP&#10;X+mn9Xb5619p8orol6e5tpIHmtzMe7dE/9d9t/nN8/qEZnWzfn43rVqh+Q1V/I/bB23a03y9MZ89&#10;VRD8sypgbmdo7bDkojZiwGN/f3EUrUMUR6s/ZBxNtd840/kOfYmjphehyjTTcbRKZuQCRkeXMHqO&#10;j1GouYTRbxdGX/cY+xxdxwrfxnVWaOTDjRr+tprvl4gAVOy5D1m72Hd/WC5pPDVRJXm+lXLd+6Pf&#10;t9e/N3dIbGQPJcNIgvrgSWJ76NSeUtUqZ7Z7Th/waK+HsngxPRSqia5XgsHUg+0IPj3YwN1gaPD4&#10;vMEQ7d+vJskkVVU2UVmm34TknRi6Qkbs364nTTJ5ndhH+jKpk9FFEdzJGfO5qJkTQ1FaaMUVhmji&#10;4SJILC503s64Mh4X1OcXJeHCoKAtSsYFjfuFSbjgHW1hTcXjUqHuVZqnrMIwcjwXpqVYjalI/1mR&#10;sCpTvgEalQrgIgOkWcGD8y2A3l0x4cFFRsjKnAfnW6FRhQAuskKaCZrzzQBwKQ8ujQyR1bzmUt8Q&#10;TSpVg8gO6axmNZf6dlAkxWqO2lXf4/KE1xw6t2cvaVKhLqSRHdJZxYPz7QBwlQAuMkSe89U09Q3R&#10;pEKFmEV2SDNeczPfDjCroLlZZIgi4c068w3RzIQKMYvskJa85ma+HRRJsWadRYYoUrwrE3hnviGa&#10;mVAhqCHwnWQG52Rjr28HRVIsuCwyREEuzIDLfEM0mVAhssgOs5KvrZlvB0VSPLjIEJLmMt8QTSZU&#10;CGpcfc1lqDmc5tAknquXIikeXGQIyecy3xBNJlSIPLJDVqB6td2Ac5Oa+3ZQJMWCyyNDSLU19w3R&#10;oFVim/s8skNWIzBx4Hw7KJLiwUWGkOIcTVeem9ZcqBB5ZIc84Zuv3LeDIikWXBEbQmghCt8QDRpg&#10;VnNFbAcK6YzmCt8OACdorogNIbSthW+IphAqRNGxA19bC98OACfU1iIyhNQrKXxDNIVQIcqOHfgg&#10;XPp2gM8JQbiMDCH15krfEA0CE2vWMrZDzWuu9O0AcILmysgQIjjfEE0pVIgyskOZKdbnSt8OiqTY&#10;CkGUgh828xTFMS0EzaGea2slVIgqskM54ytE5dtBkRQPLjJEXs94cL4hGox8WLNWkR3KlDdr5dsB&#10;8yGCWavIEEUhgPMN0VRChagjO5QJSmNCSe3bQZEUq7k6NoTQK6l9QzTwYFZzdWSHouSbr9q3gyIp&#10;HlxsCMGstW+IphYqRB3bIeN9rvbtoApIseCgdOfpZvhb5bxdVeKbosHveOWpJLJFkfCxTmHG7VzH&#10;FIkJCCNzgF9gq4VKfHsAoVAxVBIZJC/4RlYlvkUUiQkII5vUBR9VVOIbBQiF2qHiIXauBB2GY2wS&#10;4xFGg2ww5iiQiXsqGmWLw2ywrkEgzSQdEk/VRlL08SQdqtAoaZILOsR01bnARoljbRUZJVP82EKB&#10;RD0XCGJNGFyoaLidJghurA7D8TZ+J9SUNKops1xAGA65SYy3cjTmTunRPELfKJhLkWpKZ9hd8ZEQ&#10;40VfhynEBIShUUDeo+pxfhiOvMFyCjrsjL2FEaSKBt/SEBKDS/cmdmaxQHzlEIbDb/xOQhjVFEWO&#10;zTR1KhyBkxivw2gInioa0bMIfaM0ShqEq3gUnpT8/IWaBTWFxHiE0Thcnp0NB+JKGolj3BoYhdTH&#10;6zAci5NYixCzzO088nxlCO/5zeLL1s4t49MEyRKUiUKzz/vdkdJMGrR6mMRuNDuEIiBFdwVhVCsS&#10;1tPQg8JQJgmbBJtBaQrMWjy3U+b9SChKanGdITJYOoUsEkekMRPy/aXTpJ0WH/emVJlJHHVwTOlU&#10;s7T4uFelqSYtPu5VyedIHK4yBgxNx2jxca9KEyQkjqmNMaXTlIUWH/eqNuepwfB/TOk0rKfSMSAf&#10;JW5fFUPkUeL2VTFoHSNOg1ECg2HkKHFrVQzsxojTgI1Kx1BrlLh9VQx+RonbV8VwZIw4DTMIDAYI&#10;o8Ttq6LLPkZc98SpeOpBj/uBfVvq0I77gX1fNTY4tdEJ3b1RT2jjk0lhGwxQykUoTOqPe4KLUdQ3&#10;GQXJRSnqKoz6gYtT1HKP+4ELymhIR/3AxSoVBiujLdtuURZXnNV6mE6Q1fqJHoKWbH6i5s59pJwi&#10;zcCuzJX+/rz7vGx2WuJErV5pY6rOi8XTzvc3W18OY0c4opNy99x1r8syMmnmqF53112NlHUgcF1W&#10;M+62uxoxSuzEE0Hs9IpRN0CLOcO4UtzVlEazrVpME9R4T3fbXS02Go6RHNoCYzZ3312tnI3mKWbU&#10;euVo3gjlzTDm6ZWjaQ2Sw2Rkr5wtL8MIpVfO4sva9sDhd9fwfbM23Ln77hqoD3OovY+1xsgxgdCH&#10;zpoWk569YtZRkHLXK2YslmHWqu+ZRoq8vU+KJkhhhrKNC04N7mrVZhMeSow8+4pLaaiL8oo23rty&#10;3NWUl1qzFmg5+8qb2ecWiBZ9chnNe9BzTT6G6O4ZzfNDLse1r7yc5gBIzmRgi+XlthtC5faVR7io&#10;PMLZK2ejIr13r5ztcaRtn8Dp112NnskO9FyyS195ZFeSUybNRHxf8hOSazs67nHuah4bx1h3d7HZ&#10;HZcGB0VunR7ThnA81E+RkVNC7+/vMMlj3ycQ+4dSeTE18LvMe8WCCZve+itSXV2uk0mO+rR7+AWZ&#10;2YcdMqcRN7DWBR9Wu8P/TCevWDfybnr875c5LQTY/HmLzK0aQ3KInfSXLC8RmycH/84n/858u0BR&#10;76anKcag9PH2hG/4ycv+sH5a4UkmJ367+4BVFI9rna1N+AwqOAl9QfLY7y8ZlxrXKBtX18NwPcIf&#10;YFXD7JKNO7ASCNHGNFEZRlAIgZdsXO0yQfgOEv8v2bi/82xc4m9M8Dun4+pBBoVzJO1+/XTcFB3o&#10;oGqVNKtLi+Xog+l3uAV6flfjH8vGFebM3SzuORtXP1LOxgVBgORemz98ThzC8K7llEiEJnk7JaE3&#10;6VP9mCFnp8kxN9KW1RgipFNUxE3xoDC4bwsSQYX8B03bs6BgkrYsm4fbARWRhFgnxKkqYAhJhtVV&#10;xA+qgpKiWE7BB2bZwS6yUPUSMl/zMrJQ96qoBPbXV7/LwO0iC/VfI0GQca+AESQZVmfUo/MdrKh4&#10;nYV0oGUDO8giMrBOWccPmECS4ZGF+ofOkPrBWJPNve0iCy1A9Dujs4ABJBkeWah/IONZ3pD+s+xf&#10;B1lE/lU1qzMajrWViWRYZBHvhxrA6yyk/Szr10UWWqBCCjejs4DxIxkeWah/pOjwOmNTbrvIQguU&#10;NWtNahNanZEMiyzi+VQp5ATRgL0tzeXbdpBFJF9Z0rqOTuin2aS2LJLhkYX6x5pYvm6yybZdZKEF&#10;SiRIcsj8CEQyPLJQ/6qi3FimbrKZth1kUaatoLMgz1bUWZxmW1PCBIOMTbPtIgstIPhZ7rcBop/l&#10;of5VTdn/HDLfAo3Nse0iCy0g1M0gw1asm3GCbU2p/wwyNsG2gyxKsBXiWZBeK8azOLu2RrI2i8y3&#10;gMuu7SILLSC0AUFurdgGxKm1NWWwcTrzY5BLre0gi1JrhXYzSKwV2804r7amZFMGGZtX20UW1gCh&#10;rxFk1Yp9jTiptqZMUw5ZUANsUm0XWVgDhP5ZkFIr9s+ijFrkevDI2IzaDrIoo1ZAFuTTyshC/cvI&#10;ghpg02m7yMIagPjPtQFBMi3JtG0AZm4v6SdS3owjd0dyu47aHcnsOmK35W/6k1scrTuS1b2kn0hW&#10;vaSfSJqpEHIw49KE6SdE7rTpaG+j9dFkalq/1hOHZ9reUU4I/Hiu44XO9x35ZOQwsPWk3D139WXO&#10;K7jdXXc1UkT7ay5sgLAn3l/LoWqbOShXjrva8ihXkeaqMPnRL2c0jHmMATk0EiivQDPWW55NAyvA&#10;UvfKWa44h4X75Ij6p+fm6Nr2ylFnieQGuE6i/seUR9S/lhvAR9Q/yQ29L3H/Wm5Af0T+a7kBexD7&#10;T3JD9iX6X8sN+AslAGi5Af/TCTH03JFysbd8HdI2SfK8dg4RzPpfSFtdS9qtmuT9iS6krd126pvu&#10;REfzxRFpq2dq/nCkbXYhbQdI25rWIyB01hg9o5JeONsLZ2t6NEED9ttsRGeTYGwExLdvsYMSZSDG&#10;nK3mVL82Z3ve4vSbU7ZY2lNM6Hm6Bp+J1mDi3qxj68yMoCkwE/J2wRQ7MeLP2gfzIj73G07YAA4H&#10;KZit+Y35WgFSMFFpVqp1tPQt2VrJeL7S3Y5JXWCh1oUpt2AZpzjlRqMazxdErwpmKe0Kzi4wdN29&#10;wkos5mJYl4CrJZl2xs33rJirnYERZdz9TVQtxiocsICqJRkeWKh9LNJjnf5NTG3Jz1EGTC3J8MBC&#10;7WONA6+xwPdHErWlKjmNBUQtybDAYqJ2NmM19iaeFim+LDA/5pAMDyxy/hQz4YyPvY2mTXiN+dov&#10;IcMCi2la2lCMAfYmlrbAIlCmVgYsLcnwwCLnR24SC8xXv9sRqRMuKHXQCxcFlrtywPzQQzI8sMj5&#10;U2w8wWnMV7/bDakDLOJoczAMDLCAoyUZFljM0QoaexNFmyOZgQPma59keGCh9pHJyfoYuwtSV2Oh&#10;+mlfOw6Yr32SYYHFDK1QK99E0GbY54EBFhC0JMMDi5xfiGPs7kcdjUW7H2XYIoAD5js/yfDAQu1L&#10;kZ/d+agDLKJnM6xqZ4AF9CzJsMBielZoK9/EzmY5WysDdpZkeGCR8wu9i9JXv9vxqKuxUP1ZzjZJ&#10;ATlLMiywiJyV+mNv4mYz7MTFmDLgZkmGBxY7Pz/8IJ7ExHTKGL1Qs/wOBWZKvxm79BZeiOmaZuTC&#10;2ws1K5F4l50BJM1Q00Au9sfZGeA3oGaNzhyx9O2pWZ33P4ryMsjQw+qlKkublZG1DJajbt3VULhE&#10;7ZF35O3yRHffXY0cUbdGTs9+wQLuvrtaOWrkdHn9K4KJyiQ5u7ZILI+oWy2HnpeZyHTPc1fzXKJu&#10;tRwyt3vl7JqmGbpCvXK2vNnA8mGHL0VOWF957n3TgeWqRH3Te6SYx+8tz9ojHVotbe2LlaO95Tl/&#10;SbN+uzk/TTGO6sPn5GKpr0PNXtbT/rOup/1tOAX0h2NOQYeVb8UpnHcg+3anMtjhhs6Y8SdjGVKh&#10;IxOSCuKGX/4Mtxai0UansGiwgQX8mM3pSAVjDWFHvGigJ+1D5g/0ZFjhQE8p7LzJwPJnOcYeyZCI&#10;+0V64ynsIyRtFxlpX2kmpqMwIsLOozNxq8hI+wmmkM7e51FNvv6xtZGZaOo+NDIBNg7ltBbtEils&#10;phrvEZnQcjxubz7fCNhYVNjeMGYZFOZ+GIuyLEPnRaMFYdi1lNdbwDNoKbYORHtDwttYvbFEQxdb&#10;bASwCJzeAqoBm0mZ2YBucXFNwCbEnN58K4w+jYGcl8MWsA1Qh2DTmG6gXQ8ZbCzd0HnR+DAGrP7h&#10;sQV1gaRYm0Y7QWLrXTawsYxDF1tsBEzJsHrzrYDNUwVsEelQY3N3Rm0s59CBFq0MU5LaAtZBS7Fq&#10;Q4fTZwpqhBoOmm8Dxzp0ocU1QfC28BwG0dsoXdYjMWrwmRw03wSOd+hAi3gHXf04gwbMg1xJI+qh&#10;wi7WDDSWeehCCy0gxrZgeZgc26L1YbQmioPmt8pudVgXWmgBHexZrfk2kJuEiH6oaraGsuxDB1q0&#10;PEy3kRy0gH+QW9JohVidsI0Vyz90oUXVQOqABCvE5A5ItESsBrPJGJRlIDrQIgaCFMbGtYCD0FJs&#10;8IhICMDioLEcRBdaXA0kaH4o6oEWGqHA5DujNZaF6EKLqwGaPc7XAh4C+0saprdTXERE0F75DDSW&#10;h+iW1emd8hsqB0wEGnhhP+UqNELB11CWiehCCy2gUmE36mCZmJZifS06c4HOZuC05kei0Scu0B7d&#10;nEHDExfEnbyjExdKUGMMtLedtyDtg04TUO14A7Sk4S87RsD8o9+GljUb19522oK0iXx42oK8h3x0&#10;2kI1Y9X25rMWxF34w7MW5F34aQs+r/9RYXsGxqxvP2lBGpdGJy2IA9MkDEv1jO2EvP2cBfEUA3/O&#10;ouckiGgflRqblXD6i0bO4tCZdlj0zKEPyeAqLaKbE6TTKeWzNOIEPRxdzQMM+krjD1mgc0Z4gH6Q&#10;6jmOpDOE1ilBnTqutwNuYwFyG8eesSCd5ULbCnvBRTzMBYktTs6cl6JwOBBn4nAgjZ8JxwPERyxI&#10;J+FERyyIR+HgqIQQIJ0zyAL0LQINjj1hQTpHKDphQTxIKD5hAd/5IBMOqccfsCCdwoQWw2mGKol4&#10;DBNyMJ2cMbFJr+36YDiuHn++gnSGFeZL3YM1QOkQK5yT4OT6AYaj68vxCrQ6BSts2WMeLkkUgmbI&#10;y0EPNu3ucP2r58nnSBxzMYatGxBHndTibgvmAXHUEBK/HK9Aq7j1hu32nBK72fHleIXOCS7U0yef&#10;abfb7nexy/EKY+otzvM2Wr0cr/CW4xXQR4NLulQFKdknq0y4c3IuAcVdTSIKjqbVpQ1sw565bc51&#10;R0ZOf7Er+tv47R7mrjb7hUaUeAVDo4ql4ZRQg21gvwYkiho5zB/3JXlkNh1RYaOgPrmZTUFTeH6v&#10;nD2HZKg8OtKBXhccbW95bgNjOsGv77kp9UWH1Uc5OSQ2YAwcwq7FhjanIH6EXqI/4QYDBi3W/wYm&#10;aahfxoAf2AefFnBpUK4H4BzNXY3DuVcc2KTf+tHQnv80R4SHDh0hoOxeQENHEmDnQ13e0BEHKY0y&#10;8dyhIxNSyjsnuYEjE2ZEYkJu6EiHmdvOA72zPrfMiHCh8tCb6JPLiZwmubZNdcZyVxsl7HOHjsTA&#10;YbK6vKEjNs7bdPQ7i5OL3fPr5IJdtun4Z80FwykLTzevTzhlAS3eE059WK0Xd/PT3P+uz2K4Waa7&#10;1W7zsDy8/38A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D&#10;BBQABgAIAAAAIQBGm9vA4AAAAAkBAAAPAAAAZHJzL2Rvd25yZXYueG1sTI9BS8NAEIXvgv9hGcGb&#10;3aSamsZsSinqqRRsBfG2zU6T0OxsyG6T9N87nvT2hvd48718NdlWDNj7xpGCeBaBQCqdaahS8Hl4&#10;e0hB+KDJ6NYRKriih1Vxe5PrzLiRPnDYh0pwCflMK6hD6DIpfVmj1X7mOiT2Tq63OvDZV9L0euRy&#10;28p5FC2k1Q3xh1p3uKmxPO8vVsH7qMf1Y/w6bM+nzfX7kOy+tjEqdX83rV9ABJzCXxh+8RkdCmY6&#10;ugsZL1oFyWLJSQVp+gyC/Xm0ZHFk8RQnIItc/l9Q/AAAAP//AwBQSwMECgAAAAAAAAAhADbCcK0k&#10;AgAAJAIAABQAAABkcnMvbWVkaWEvaW1hZ2U0LnBuZ4lQTkcNChoKAAAADUlIRFIAAAAYAAAAGAgG&#10;AAAA4Hc9+AAAAAZiS0dEAP8A/wD/oL2nkwAAAAlwSFlzAAAOxAAADsQBlSsOGwAAAcRJREFUSInV&#10;lr9um1AUhz9uwDIvAGnqTs7SwY4tcP02ZcqWJyhShkj0CbJlom/jArJjS1UHd0qqBA8ZCwJSMiC7&#10;xPWfIttDf9LVlY6Ovt890rn3XCnPc9YqDXUi3yxWYBD5JgCq6aMaQbGbPooerkNIKw3yVGHm2Mwc&#10;GzJ5/QkA5AzNdtBsB0lJtxvEkxZ3lks87G4GL6neHfLOtai3JuWweJX0dHPO1AgqwwHiYZepEfB0&#10;c14O/6kgnrSYGgF5qlSGvyIqKaeBMa+kqCBPFe4+ftkZvmBZ7pxVGMwcm3jU2Rk+VzzsMvv8CUDK&#10;k0ed74377d1SVXLG+59vBZHX2z8cIJP55fXE4vIcQpFvCqLAOJxBYEj5t+MHssfjgxjIbx7E9qxd&#10;lEsC1QgOxldNX6Ca/v9u0PPg6Hn/dDkrDBQ9RLOdvfM120HRw+I1/Z3U+PHhK/Ht2V7g9c6I5qCP&#10;qCVFm4paQsO1Vk2kypKUlIZrIWoJlAeOenbLyfXFTiaSknJyfYHaHi9Cf43MaNzm3nIrP9/1zoiG&#10;a5XhsDwyAdT2mOagj3Z59W/ddfSMdnlFc9Bfhq+uoKw01Im83uZvS8/b9G15AR0RwTtpnYQdAAAA&#10;AElFTkSuQmCCUEsDBAoAAAAAAAAAIQCGewbXGwIAABsCAAAUAAAAZHJzL21lZGlhL2ltYWdlMi5w&#10;bmeJUE5HDQoaCgAAAA1JSERSAAAAGAAAABgIBgAAAOB3PfgAAAAGYktHRAD/AP8A/6C9p5MAAAAJ&#10;cEhZcwAADsQAAA7EAZUrDhsAAAG7SURBVEiJvZbNbtNAFIU/O54o5gHsqDSrdsGGqJEd5W3ICjbw&#10;BoH+AHkD2MAqvE0UW6mMhFiQFUE4qdRlHXmcTBcWjUPjViU2R7oaaTT6js5oZu5oSilylcwtrjyX&#10;KFMApuvd1CPXw7DmuQyl1O1axUKFJ6cqMKQKUHeXIVV4dqxWsdjG0m4liIIm0+6AxflRfrQtqrXG&#10;NAZdak+/Zqf1jUWXn14wcb0HwwEW4xY/HJ/Lz8+z0+sEUdBk4nooKR4M3yAKyaHv/EmSJljFVabd&#10;wc5wACUFP9es1OCi3/unbcnTYtxi3u8BaCoObb4//gXLSmEGABgJT6b7OtGoXTwcIDGIPFe/uTxl&#10;KDXwnfIMfEdT3+q/ScJ6KQZGPdTvX7WLNKVjul5pfNP1dEzHL8/A8f9HgvYIjKR4upGkBsKeYfX6&#10;hfOt1+8R9ix9TVdxlUlnWNh7VGuNORx20IRMj6lejdkfdNGE3BmuCUljzVrfA7MZsPfh1U4mmpDs&#10;fXyZ7WoFtsyjcxpfnt3dMiFNcjDsYL15B5Xl/eTKEuv4LQfDzt/w7QmykjObaNROvyy+s/ltcfx0&#10;bI8Q9iwPcQ08PfkDd3/u6AAAAABJRU5ErkJgglBLAwQKAAAAAAAAACEAUyE/E3ECAABxAgAAFAAA&#10;AGRycy9tZWRpYS9pbWFnZTEucG5niVBORw0KGgoAAAANSUhEUgAAABgAAAAYCAYAAADgdz34AAAA&#10;BmJLR0QA/wD/AP+gvaeTAAAACXBIWXMAAA7EAAAOxAGVKw4bAAACEUlEQVRIib2WPWvbQBiAX9+d&#10;PJjSBhLJQwtJpa2DMdY5W5ZQukd0LRoCoeD8gGLNZzp1iikEOoiuxf4DxUu3+CyMh2wSCbSDrQRM&#10;P0Kw7qwOsYJJYgc3Vp9V8DyS0Ol9M3Ecwyz6w4s8D0LK/QHtBKHJg5ACAFBd5aaudqihcaqrPL+S&#10;689yZO4KREIqrOk5rOE5Qo7JzDsAAIKRcKwSc3ZKTCE4ujfQOz0v2PWW2z05K84T36S4sdZ1K9t2&#10;YX21NzNw+PV4b//Tt4NIjpVF5AkKRtHB7tb+3ssXh7cCvdPzAn33hf+rfDrC37+myZMgAICRkFm7&#10;3nIfKgcAiORYsestdyRk9jpQa3rVRd/5PLonZ8Va06sCAGT6wz/a07eff9z3tSwKwUh8//jmGWr7&#10;YXnZcgAAIceEByFF3B/QZcsTuD+gKDmdadAJQhP/fP7qw+/L6FEagV+X0WOUhngaRA2VpyWnusoR&#10;1dMLmLraQdTQ0nsCQ+OobKhtgpFYtpxgJKiucqQ9yQ0cq8SWHXCsEsuv5PqZOI4hElLZrDaOlvU/&#10;Km6sdY9q1qZCcIQAABSCI7eybSsY3ZpIi6JgdOWaTLfrc1BYX+3Vd7cqD4kkA2d6qv3fkZkwEjLL&#10;Gp7DGh1HjmM8T4xRRjqWyRyrxLIEj25evzOQ0B9e5Nv+oMyD8Gpt8SdrizFZW3SVlw2tPW9t+QtB&#10;hAO3c/DdFwAAAABJRU5ErkJgglBLAwQKAAAAAAAAACEAQ/cikJECAACRAgAAFAAAAGRycy9tZWRp&#10;YS9pbWFnZTMucG5niVBORw0KGgoAAAANSUhEUgAAABgAAAAYCAYAAADgdz34AAAABmJLR0QA/wD/&#10;AP+gvaeTAAAACXBIWXMAAA7EAAAOxAGVKw4bAAACMUlEQVRIibWWz2/SYBjHn75vy4EYXTIKhyU6&#10;2puJMOiLXtyFGO8jXk2Ni8aEeVfgSEl28eIwRmNiPTv2Dxg8eFLewsDEW3EclgiFuPhjWWhLPcwu&#10;ZAwmjn4vTdrk8+n7pn2/D+M4DoxLe28/RJsGoXqHHF4NwjDgEIGnksBrRAxSIvA0NOdvj2MwJwn6&#10;lu1TStWsUtKy9sDBY98AAFiMrFwqns+sxAsci81TBY1WLyIXy+r2TndpEvh4YuFATU0n5SsX5z+P&#10;Fbx49+X+2qsPG6Y94KaBu+EwMoury+l7Ny6/HBE0Wr0IefSW/i98WKKt35LclSCAwz2Xi2X1rHAA&#10;ANMecHKxrJqWzR0JlFI1O+2eT0rtazdW2KpmAACYb99/hxYevNk97WuZNixG1u7z2wuooncSs4YD&#10;AFj2gKW6QRBtGmTWcDe0aRCkNQ3JM4HeIfhH+OaTXwfmOS8EPw/M88gL8HAQEXnqFZwIPEWSwGue&#10;CcQgRUTweAUJMVjBiLFnDWcxsojIUxSa87ezKUmZtSCXiueDF/wdxnEc6Fu27+rjzU/1Vi86C3gs&#10;HKh9VFLXOBabCADAx+K+mk7KHEYjjTRtOIxMNZ2U3XY7+g+ii4H607vXH55FwmFkbqwurw232khl&#10;1ne60TvP3r+e9vheWgxsq+mkHLk03xi+P7b085tarrBVzfxL6WdTcSWzEi/4WNw//vxEgZv23n6o&#10;oncS7sjiHoxE/Du2CDxNiMHKpLHlDyagBLaU2KD1AAAAAElFTkSuQmCCUEsBAi0AFAAGAAgAAAAh&#10;ALGCZ7YKAQAAEwIAABMAAAAAAAAAAAAAAAAAAAAAAFtDb250ZW50X1R5cGVzXS54bWxQSwECLQAU&#10;AAYACAAAACEAOP0h/9YAAACUAQAACwAAAAAAAAAAAAAAAAA7AQAAX3JlbHMvLnJlbHNQSwECLQAU&#10;AAYACAAAACEAEs5B+LYXAAAblQAADgAAAAAAAAAAAAAAAAA6AgAAZHJzL2Uyb0RvYy54bWxQSwEC&#10;LQAUAAYACAAAACEAV33x6tQAAACtAgAAGQAAAAAAAAAAAAAAAAAcGgAAZHJzL19yZWxzL2Uyb0Rv&#10;Yy54bWwucmVsc1BLAQItABQABgAIAAAAIQBGm9vA4AAAAAkBAAAPAAAAAAAAAAAAAAAAACcbAABk&#10;cnMvZG93bnJldi54bWxQSwECLQAKAAAAAAAAACEANsJwrSQCAAAkAgAAFAAAAAAAAAAAAAAAAAA0&#10;HAAAZHJzL21lZGlhL2ltYWdlNC5wbmdQSwECLQAKAAAAAAAAACEAhnsG1xsCAAAbAgAAFAAAAAAA&#10;AAAAAAAAAACKHgAAZHJzL21lZGlhL2ltYWdlMi5wbmdQSwECLQAKAAAAAAAAACEAUyE/E3ECAABx&#10;AgAAFAAAAAAAAAAAAAAAAADXIAAAZHJzL21lZGlhL2ltYWdlMS5wbmdQSwECLQAKAAAAAAAAACEA&#10;Q/cikJECAACRAgAAFAAAAAAAAAAAAAAAAAB6IwAAZHJzL21lZGlhL2ltYWdlMy5wbmdQSwUGAAAA&#10;AAkACQBCAgAAP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415;top:1281;width:181;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VjVxAAAANoAAAAPAAAAZHJzL2Rvd25yZXYueG1sRI9Ba4NA&#10;FITvgfyH5QV6S9aGNikmawgpBcESiPaS28N9VdF9K+5W7b/vFgo9DjPzDXM8zaYTIw2usazgcROB&#10;IC6tbrhS8FG8rV9AOI+ssbNMCr7JwSlZLo4YazvxjcbcVyJA2MWooPa+j6V0ZU0G3cb2xMH7tINB&#10;H+RQST3gFOCmk9so2kmDDYeFGnu61FS2+ZdRsHtvn6drdLdVd33KsvLVZsU5VephNZ8PIDzN/j/8&#10;1061gj38Xgk3QCY/AAAA//8DAFBLAQItABQABgAIAAAAIQDb4fbL7gAAAIUBAAATAAAAAAAAAAAA&#10;AAAAAAAAAABbQ29udGVudF9UeXBlc10ueG1sUEsBAi0AFAAGAAgAAAAhAFr0LFu/AAAAFQEAAAsA&#10;AAAAAAAAAAAAAAAAHwEAAF9yZWxzLy5yZWxzUEsBAi0AFAAGAAgAAAAhAGaBWNXEAAAA2gAAAA8A&#10;AAAAAAAAAAAAAAAABwIAAGRycy9kb3ducmV2LnhtbFBLBQYAAAAAAwADALcAAAD4AgAAAAA=&#10;">
                  <v:imagedata r:id="rId8" o:title=""/>
                </v:shape>
                <v:shape id="Picture 18" o:spid="_x0000_s1028" type="#_x0000_t75" style="position:absolute;left:1724;top:803;width:181;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LuugAAANoAAAAPAAAAZHJzL2Rvd25yZXYueG1sRE/LDsFA&#10;FN1L/MPkSuyYsmikOkQ8gqXHB1ydqy2dO9UZ1N+bhcTy5LzTeWsq8aLGlZYVjIYRCOLM6pJzBefT&#10;ZjAB4TyyxsoyKfiQg/ms20kx0fbNB3odfS5CCLsEFRTe14mULivIoBvamjhwV9sY9AE2udQNvkO4&#10;qeQ4imJpsOTQUGBNy4Ky+/FpFOSraHzb36p4q+O15v2Fng9HSvV77WIKwlPr/+Kfe6cVhK3hSrgB&#10;cvYFAAD//wMAUEsBAi0AFAAGAAgAAAAhANvh9svuAAAAhQEAABMAAAAAAAAAAAAAAAAAAAAAAFtD&#10;b250ZW50X1R5cGVzXS54bWxQSwECLQAUAAYACAAAACEAWvQsW78AAAAVAQAACwAAAAAAAAAAAAAA&#10;AAAfAQAAX3JlbHMvLnJlbHNQSwECLQAUAAYACAAAACEA4X0y7roAAADaAAAADwAAAAAAAAAAAAAA&#10;AAAHAgAAZHJzL2Rvd25yZXYueG1sUEsFBgAAAAADAAMAtwAAAO4CAAAAAA==&#10;">
                  <v:imagedata r:id="rId9" o:title=""/>
                </v:shape>
                <v:shape id="Freeform 17" o:spid="_x0000_s1029" style="position:absolute;left:1446;top:1004;width:738;height:738;visibility:visible;mso-wrap-style:square;v-text-anchor:top" coordsize="73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1EexAAAANoAAAAPAAAAZHJzL2Rvd25yZXYueG1sRI/RasJA&#10;FETfBf9huULf6iYliE1dgxYroeKD1g+4zd4modm7IbsmsV/fLRR8HGbmDLPKRtOInjpXW1YQzyMQ&#10;xIXVNZcKLh9vj0sQziNrbCyTghs5yNbTyQpTbQc+UX/2pQgQdikqqLxvUyldUZFBN7ctcfC+bGfQ&#10;B9mVUnc4BLhp5FMULaTBmsNChS29VlR8n69GQZ+YJrm9nz6POeaHrY93P9H+otTDbNy8gPA0+nv4&#10;v51rBc/wdyXcALn+BQAA//8DAFBLAQItABQABgAIAAAAIQDb4fbL7gAAAIUBAAATAAAAAAAAAAAA&#10;AAAAAAAAAABbQ29udGVudF9UeXBlc10ueG1sUEsBAi0AFAAGAAgAAAAhAFr0LFu/AAAAFQEAAAsA&#10;AAAAAAAAAAAAAAAAHwEAAF9yZWxzLy5yZWxzUEsBAi0AFAAGAAgAAAAhAAojUR7EAAAA2gAAAA8A&#10;AAAAAAAAAAAAAAAABwIAAGRycy9kb3ducmV2LnhtbFBLBQYAAAAAAwADALcAAAD4AgAAAAA=&#10;" path="m737,l,,,248r13,-6l28,238r15,-3l58,234r52,11l153,274r29,42l192,368r-10,52l153,463r-43,28l58,502,43,501,28,498,13,494,,488,,737r74,-6l146,718r70,-19l282,673r64,-32l406,604r56,-42l514,514r47,-52l604,406r37,-60l673,283r26,-67l718,147,731,75,737,xe" fillcolor="#ffd200" stroked="f">
                  <v:path arrowok="t" o:connecttype="custom" o:connectlocs="737,1004;0,1004;0,1252;13,1246;28,1242;43,1239;58,1238;110,1249;153,1278;182,1320;192,1372;182,1424;153,1467;110,1495;58,1506;43,1505;28,1502;13,1498;0,1492;0,1741;74,1735;146,1722;216,1703;282,1677;346,1645;406,1608;462,1566;514,1518;561,1466;604,1410;641,1350;673,1287;699,1220;718,1151;731,1079;737,1004" o:connectangles="0,0,0,0,0,0,0,0,0,0,0,0,0,0,0,0,0,0,0,0,0,0,0,0,0,0,0,0,0,0,0,0,0,0,0,0"/>
                </v:shape>
                <v:shape id="Picture 16" o:spid="_x0000_s1030" type="#_x0000_t75" style="position:absolute;left:1246;top:493;width:181;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JcxAAAANsAAAAPAAAAZHJzL2Rvd25yZXYueG1sRI/NTsNA&#10;DITvlXiHlZF6azdQqKo0mwrSIjj27wGsrJtEZL1RdmnSPj0+IHGzNeOZz9lmdK26Uh8azwae5gko&#10;4tLbhisD59PHbAUqRGSLrWcycKMAm/xhkmFq/cAHuh5jpSSEQ4oG6hi7VOtQ1uQwzH1HLNrF9w6j&#10;rH2lbY+DhLtWPyfJUjtsWBpq7Kioqfw+/jgDq5f7pz4thljtb3r7unsvdl1TGDN9HN/WoCKN8d/8&#10;d/1lBV/o5RcZQOe/AAAA//8DAFBLAQItABQABgAIAAAAIQDb4fbL7gAAAIUBAAATAAAAAAAAAAAA&#10;AAAAAAAAAABbQ29udGVudF9UeXBlc10ueG1sUEsBAi0AFAAGAAgAAAAhAFr0LFu/AAAAFQEAAAsA&#10;AAAAAAAAAAAAAAAAHwEAAF9yZWxzLy5yZWxzUEsBAi0AFAAGAAgAAAAhAB1mMlzEAAAA2wAAAA8A&#10;AAAAAAAAAAAAAAAABwIAAGRycy9kb3ducmV2LnhtbFBLBQYAAAAAAwADALcAAAD4AgAAAAA=&#10;">
                  <v:imagedata r:id="rId10" o:title=""/>
                </v:shape>
                <v:shape id="Freeform 15" o:spid="_x0000_s1031" style="position:absolute;left:1446;top:213;width:739;height:739;visibility:visible;mso-wrap-style:square;v-text-anchor:top" coordsize="73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PiOwwAAANsAAAAPAAAAZHJzL2Rvd25yZXYueG1sRE9NawIx&#10;EL0X/A9hBG81q8UqW6PUUrUeCrqK52Ez3V26mWyTqGt/vSkUvM3jfc503ppanMn5yrKCQT8BQZxb&#10;XXGh4LBfPk5A+ICssbZMCq7kYT7rPEwx1fbCOzpnoRAxhH2KCsoQmlRKn5dk0PdtQxy5L+sMhghd&#10;IbXDSww3tRwmybM0WHFsKLGht5Ly7+xkFPyOnrL33fj6c1xtR5/GjbnYLNZK9brt6wuIQG24i//d&#10;HzrOH8DfL/EAObsBAAD//wMAUEsBAi0AFAAGAAgAAAAhANvh9svuAAAAhQEAABMAAAAAAAAAAAAA&#10;AAAAAAAAAFtDb250ZW50X1R5cGVzXS54bWxQSwECLQAUAAYACAAAACEAWvQsW78AAAAVAQAACwAA&#10;AAAAAAAAAAAAAAAfAQAAX3JlbHMvLnJlbHNQSwECLQAUAAYACAAAACEAvQz4jsMAAADbAAAADwAA&#10;AAAAAAAAAAAAAAAHAgAAZHJzL2Rvd25yZXYueG1sUEsFBgAAAAADAAMAtwAAAPcCAAAAAA==&#10;" path="m738,l,,,738r248,l242,725r-4,-15l235,695r-1,-15l245,628r29,-43l316,556r52,-10l420,556r43,29l491,628r11,52l501,695r-3,15l494,725r-6,13l738,738,738,xe" fillcolor="#005596" stroked="f">
                  <v:path arrowok="t" o:connecttype="custom" o:connectlocs="738,214;0,214;0,952;248,952;242,939;238,924;235,909;234,894;245,842;274,799;316,770;368,760;420,770;463,799;491,842;502,894;501,909;498,924;494,939;488,952;738,952;738,214" o:connectangles="0,0,0,0,0,0,0,0,0,0,0,0,0,0,0,0,0,0,0,0,0,0"/>
                </v:shape>
                <v:shape id="Picture 14" o:spid="_x0000_s1032" type="#_x0000_t75" style="position:absolute;left:936;top:972;width:181;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ervwAAANsAAAAPAAAAZHJzL2Rvd25yZXYueG1sRE9NawIx&#10;EL0X/A9hhN5qVg9SV6OIIHgR6rboddiMm8VksiRxXf+9KRR6m8f7nNVmcFb0FGLrWcF0UoAgrr1u&#10;uVHw873/+AQRE7JG65kUPCnCZj16W2Gp/YNP1FepETmEY4kKTEpdKWWsDTmME98RZ+7qg8OUYWik&#10;DvjI4c7KWVHMpcOWc4PBjnaG6lt1dwq4et5Cdfy6F6a/mONivrfnhVXqfTxslyASDelf/Oc+6Dx/&#10;Br+/5APk+gUAAP//AwBQSwECLQAUAAYACAAAACEA2+H2y+4AAACFAQAAEwAAAAAAAAAAAAAAAAAA&#10;AAAAW0NvbnRlbnRfVHlwZXNdLnhtbFBLAQItABQABgAIAAAAIQBa9CxbvwAAABUBAAALAAAAAAAA&#10;AAAAAAAAAB8BAABfcmVscy8ucmVsc1BLAQItABQABgAIAAAAIQCysOervwAAANsAAAAPAAAAAAAA&#10;AAAAAAAAAAcCAABkcnMvZG93bnJldi54bWxQSwUGAAAAAAMAAwC3AAAA8wIAAAAA&#10;">
                  <v:imagedata r:id="rId11" o:title=""/>
                </v:shape>
                <v:shape id="Freeform 13" o:spid="_x0000_s1033" style="position:absolute;left:657;top:213;width:739;height:739;visibility:visible;mso-wrap-style:square;v-text-anchor:top" coordsize="73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7PuxAAAANsAAAAPAAAAZHJzL2Rvd25yZXYueG1sRE9LawIx&#10;EL4L/Q9hCl5EsyoW3RrFB0LpRatCexw2091tN5Mlie62v74pCN7m43vOfNmaSlzJ+dKyguEgAUGc&#10;WV1yruB82vWnIHxA1lhZJgU/5GG5eOjMMdW24Te6HkMuYgj7FBUUIdSplD4ryKAf2Jo4cp/WGQwR&#10;ulxqh00MN5UcJcmTNFhybCiwpk1B2ffxYhT0LsPJR/M1Pk322cy9vq+3B736Var72K6eQQRqw118&#10;c7/oOH8M/7/EA+TiDwAA//8DAFBLAQItABQABgAIAAAAIQDb4fbL7gAAAIUBAAATAAAAAAAAAAAA&#10;AAAAAAAAAABbQ29udGVudF9UeXBlc10ueG1sUEsBAi0AFAAGAAgAAAAhAFr0LFu/AAAAFQEAAAsA&#10;AAAAAAAAAAAAAAAAHwEAAF9yZWxzLy5yZWxzUEsBAi0AFAAGAAgAAAAhAHpvs+7EAAAA2wAAAA8A&#10;AAAAAAAAAAAAAAAABwIAAGRycy9kb3ducmV2LnhtbFBLBQYAAAAAAwADALcAAAD4AgAAAAA=&#10;" path="m739,l,,,738r739,l739,490r-14,6l710,500r-15,3l680,504,628,493,585,465,556,422,546,370r10,-52l585,276r43,-29l680,236r15,1l710,240r15,4l739,250,739,xe" fillcolor="#ffd200" stroked="f">
                  <v:path arrowok="t" o:connecttype="custom" o:connectlocs="739,214;0,214;0,952;739,952;739,704;725,710;710,714;695,717;680,718;628,707;585,679;556,636;546,584;556,532;585,490;628,461;680,450;695,451;710,454;725,458;739,464;739,214" o:connectangles="0,0,0,0,0,0,0,0,0,0,0,0,0,0,0,0,0,0,0,0,0,0"/>
                </v:shape>
                <v:shape id="Freeform 12" o:spid="_x0000_s1034" style="position:absolute;left:657;top:1004;width:738;height:738;visibility:visible;mso-wrap-style:square;v-text-anchor:top" coordsize="73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vnbwAAAANsAAAAPAAAAZHJzL2Rvd25yZXYueG1sRE9La8JA&#10;EL4X+h+WKXhrNi2+iFlFCqIXBWN7H7LTJJidDdnNQ3+9KxR6m4/vOelmNLXoqXWVZQUfUQyCOLe6&#10;4kLB92X3vgThPLLG2jIpuJGDzfr1JcVE24HP1Ge+ECGEXYIKSu+bREqXl2TQRbYhDtyvbQ36ANtC&#10;6haHEG5q+RnHc2mw4tBQYkNfJeXXrDMKZnuSxy3Ps2tcnQvqFvWpv/8oNXkbtysQnkb/L/5zH3SY&#10;P4XnL+EAuX4AAAD//wMAUEsBAi0AFAAGAAgAAAAhANvh9svuAAAAhQEAABMAAAAAAAAAAAAAAAAA&#10;AAAAAFtDb250ZW50X1R5cGVzXS54bWxQSwECLQAUAAYACAAAACEAWvQsW78AAAAVAQAACwAAAAAA&#10;AAAAAAAAAAAfAQAAX3JlbHMvLnJlbHNQSwECLQAUAAYACAAAACEA9+b528AAAADbAAAADwAAAAAA&#10;AAAAAAAAAAAHAgAAZHJzL2Rvd25yZXYueG1sUEsFBgAAAAADAAMAtwAAAPQCAAAAAA==&#10;" path="m738,l489,r6,14l499,28r3,15l503,58r-11,52l464,153r-43,29l369,192,317,182,274,153,246,110,235,58r1,-15l239,28r4,-14l249,,,,6,75r13,72l39,216r25,67l96,346r37,60l176,462r47,52l275,562r56,42l391,641r64,32l522,699r69,19l663,731r75,6l738,xe" fillcolor="#005596" stroked="f">
                  <v:path arrowok="t" o:connecttype="custom" o:connectlocs="738,1004;489,1004;495,1018;499,1032;502,1047;503,1062;492,1114;464,1157;421,1186;369,1196;317,1186;274,1157;246,1114;235,1062;236,1047;239,1032;243,1018;249,1004;0,1004;6,1079;19,1151;39,1220;64,1287;96,1350;133,1410;176,1466;223,1518;275,1566;331,1608;391,1645;455,1677;522,1703;591,1722;663,1735;738,1741;738,1004" o:connectangles="0,0,0,0,0,0,0,0,0,0,0,0,0,0,0,0,0,0,0,0,0,0,0,0,0,0,0,0,0,0,0,0,0,0,0,0"/>
                </v:shape>
                <w10:wrap anchorx="page" anchory="page"/>
              </v:group>
            </w:pict>
          </mc:Fallback>
        </mc:AlternateContent>
      </w:r>
    </w:p>
    <w:p w14:paraId="071D3BF6" w14:textId="77777777" w:rsidR="00360279" w:rsidRDefault="00360279">
      <w:pPr>
        <w:pStyle w:val="BodyText"/>
        <w:rPr>
          <w:rFonts w:ascii="Cambria"/>
          <w:sz w:val="20"/>
        </w:rPr>
      </w:pPr>
    </w:p>
    <w:p w14:paraId="0791F49C" w14:textId="77777777" w:rsidR="00360279" w:rsidRDefault="00360279">
      <w:pPr>
        <w:pStyle w:val="BodyText"/>
        <w:rPr>
          <w:rFonts w:ascii="Cambria"/>
          <w:sz w:val="20"/>
        </w:rPr>
      </w:pPr>
    </w:p>
    <w:p w14:paraId="0561A68B" w14:textId="77777777" w:rsidR="00360279" w:rsidRDefault="00360279">
      <w:pPr>
        <w:pStyle w:val="BodyText"/>
        <w:rPr>
          <w:rFonts w:ascii="Cambria"/>
          <w:sz w:val="20"/>
        </w:rPr>
      </w:pPr>
    </w:p>
    <w:p w14:paraId="0E3ED9DF" w14:textId="77777777" w:rsidR="00360279" w:rsidRDefault="00360279">
      <w:pPr>
        <w:pStyle w:val="BodyText"/>
        <w:rPr>
          <w:rFonts w:ascii="Cambria"/>
          <w:sz w:val="20"/>
        </w:rPr>
      </w:pPr>
    </w:p>
    <w:p w14:paraId="1C38FC68" w14:textId="0B851AE8" w:rsidR="00360279" w:rsidRDefault="00BD15FF">
      <w:pPr>
        <w:pStyle w:val="BodyText"/>
        <w:rPr>
          <w:rFonts w:ascii="Cambria"/>
          <w:sz w:val="20"/>
        </w:rPr>
      </w:pPr>
      <w:r>
        <w:rPr>
          <w:rFonts w:ascii="Cambria"/>
          <w:noProof/>
          <w:sz w:val="20"/>
        </w:rPr>
        <mc:AlternateContent>
          <mc:Choice Requires="wps">
            <w:drawing>
              <wp:anchor distT="0" distB="0" distL="114300" distR="114300" simplePos="0" relativeHeight="487590912" behindDoc="0" locked="0" layoutInCell="1" allowOverlap="1" wp14:anchorId="0764D30A" wp14:editId="746EDB18">
                <wp:simplePos x="0" y="0"/>
                <wp:positionH relativeFrom="column">
                  <wp:posOffset>281609</wp:posOffset>
                </wp:positionH>
                <wp:positionV relativeFrom="paragraph">
                  <wp:posOffset>151986</wp:posOffset>
                </wp:positionV>
                <wp:extent cx="6877878" cy="818189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877878" cy="8181892"/>
                        </a:xfrm>
                        <a:prstGeom prst="rect">
                          <a:avLst/>
                        </a:prstGeom>
                        <a:solidFill>
                          <a:schemeClr val="lt1"/>
                        </a:solidFill>
                        <a:ln w="6350">
                          <a:noFill/>
                        </a:ln>
                      </wps:spPr>
                      <wps:txbx>
                        <w:txbxContent>
                          <w:p w14:paraId="68255332" w14:textId="77777777" w:rsidR="00A43B77" w:rsidRPr="00407D16" w:rsidRDefault="00A43B77" w:rsidP="00A43B77">
                            <w:pPr>
                              <w:jc w:val="center"/>
                              <w:rPr>
                                <w:b/>
                                <w:bCs/>
                                <w:sz w:val="24"/>
                                <w:szCs w:val="24"/>
                              </w:rPr>
                            </w:pPr>
                            <w:r w:rsidRPr="00407D16">
                              <w:rPr>
                                <w:b/>
                                <w:bCs/>
                                <w:sz w:val="24"/>
                                <w:szCs w:val="24"/>
                              </w:rPr>
                              <w:t>Vocational Education and Training</w:t>
                            </w:r>
                          </w:p>
                          <w:p w14:paraId="7AF5A4FD" w14:textId="77777777" w:rsidR="00A43B77" w:rsidRPr="00407D16" w:rsidRDefault="00A43B77" w:rsidP="00A43B77">
                            <w:pPr>
                              <w:jc w:val="center"/>
                              <w:rPr>
                                <w:b/>
                                <w:bCs/>
                                <w:sz w:val="24"/>
                                <w:szCs w:val="24"/>
                              </w:rPr>
                            </w:pPr>
                            <w:r w:rsidRPr="00407D16">
                              <w:rPr>
                                <w:b/>
                                <w:bCs/>
                                <w:sz w:val="24"/>
                                <w:szCs w:val="24"/>
                              </w:rPr>
                              <w:t>Consent to Pass on Information for Training and Assessment</w:t>
                            </w:r>
                          </w:p>
                          <w:p w14:paraId="3CC77978" w14:textId="04A1B204" w:rsidR="00A43B77" w:rsidRDefault="00A43B77" w:rsidP="00A43B77">
                            <w:pPr>
                              <w:jc w:val="center"/>
                              <w:rPr>
                                <w:b/>
                                <w:bCs/>
                                <w:sz w:val="24"/>
                                <w:szCs w:val="24"/>
                              </w:rPr>
                            </w:pPr>
                            <w:r w:rsidRPr="00407D16">
                              <w:rPr>
                                <w:b/>
                                <w:bCs/>
                                <w:sz w:val="24"/>
                                <w:szCs w:val="24"/>
                              </w:rPr>
                              <w:t>RTO # 30245</w:t>
                            </w:r>
                          </w:p>
                          <w:p w14:paraId="4A36FDBF" w14:textId="77777777" w:rsidR="0060533D" w:rsidRDefault="0060533D" w:rsidP="00A43B77">
                            <w:pPr>
                              <w:jc w:val="center"/>
                              <w:rPr>
                                <w:b/>
                                <w:bCs/>
                                <w:sz w:val="24"/>
                                <w:szCs w:val="24"/>
                              </w:rPr>
                            </w:pPr>
                          </w:p>
                          <w:p w14:paraId="30D6C763" w14:textId="77777777" w:rsidR="0060533D" w:rsidRPr="00407D16" w:rsidRDefault="0060533D" w:rsidP="00A43B77">
                            <w:pPr>
                              <w:jc w:val="center"/>
                              <w:rPr>
                                <w:b/>
                                <w:bCs/>
                                <w:sz w:val="24"/>
                                <w:szCs w:val="24"/>
                              </w:rPr>
                            </w:pPr>
                          </w:p>
                          <w:p w14:paraId="4B8BB84D" w14:textId="004B97EE" w:rsidR="00A43B77" w:rsidRDefault="00A43B77" w:rsidP="00A43B77">
                            <w:pPr>
                              <w:rPr>
                                <w:sz w:val="20"/>
                                <w:szCs w:val="20"/>
                              </w:rPr>
                            </w:pPr>
                            <w:r w:rsidRPr="0060533D">
                              <w:rPr>
                                <w:sz w:val="20"/>
                                <w:szCs w:val="20"/>
                              </w:rPr>
                              <w:t>Dear Parents/Guardians</w:t>
                            </w:r>
                          </w:p>
                          <w:p w14:paraId="6F103809" w14:textId="77777777" w:rsidR="00D37234" w:rsidRPr="0060533D" w:rsidRDefault="00D37234" w:rsidP="00A43B77">
                            <w:pPr>
                              <w:rPr>
                                <w:sz w:val="20"/>
                                <w:szCs w:val="20"/>
                              </w:rPr>
                            </w:pPr>
                          </w:p>
                          <w:p w14:paraId="4A2A354B" w14:textId="3AABF902" w:rsidR="00A43B77" w:rsidRPr="0060533D" w:rsidRDefault="00A43B77" w:rsidP="00A43B77">
                            <w:pPr>
                              <w:rPr>
                                <w:sz w:val="20"/>
                                <w:szCs w:val="20"/>
                              </w:rPr>
                            </w:pPr>
                            <w:r w:rsidRPr="0060533D">
                              <w:rPr>
                                <w:sz w:val="20"/>
                                <w:szCs w:val="20"/>
                              </w:rPr>
                              <w:t>There are times when Burnside State High School is required to pass on student information to a third party for the purpose of training and assessment for Vocational Education and Training.</w:t>
                            </w:r>
                          </w:p>
                          <w:p w14:paraId="727C859C" w14:textId="77777777" w:rsidR="0060533D" w:rsidRPr="0060533D" w:rsidRDefault="0060533D" w:rsidP="00A43B77">
                            <w:pPr>
                              <w:rPr>
                                <w:sz w:val="20"/>
                                <w:szCs w:val="20"/>
                              </w:rPr>
                            </w:pPr>
                          </w:p>
                          <w:p w14:paraId="504B577C" w14:textId="44CD5050" w:rsidR="00A43B77" w:rsidRPr="00182DEC" w:rsidRDefault="00A43B77" w:rsidP="00A43B77">
                            <w:pPr>
                              <w:rPr>
                                <w:sz w:val="18"/>
                                <w:szCs w:val="18"/>
                              </w:rPr>
                            </w:pPr>
                            <w:r w:rsidRPr="0060533D">
                              <w:rPr>
                                <w:sz w:val="20"/>
                                <w:szCs w:val="20"/>
                              </w:rPr>
                              <w:t xml:space="preserve">To keep in line with the National VET Data Policy and Australian Privacy Principles, school staff are not permitted to pass on information about your student to a third party without your written permission. You will be required to sign this acknowledgement and consent form as part of your student training agreement, for those occasions when it is necessary for the </w:t>
                            </w:r>
                            <w:r w:rsidR="00266ED8" w:rsidRPr="0060533D">
                              <w:rPr>
                                <w:sz w:val="20"/>
                                <w:szCs w:val="20"/>
                              </w:rPr>
                              <w:t>school</w:t>
                            </w:r>
                            <w:r w:rsidRPr="0060533D">
                              <w:rPr>
                                <w:sz w:val="20"/>
                                <w:szCs w:val="20"/>
                              </w:rPr>
                              <w:t xml:space="preserve"> to provide relevant information about your student to another organisation (</w:t>
                            </w:r>
                            <w:r w:rsidRPr="00182DEC">
                              <w:rPr>
                                <w:sz w:val="18"/>
                                <w:szCs w:val="18"/>
                              </w:rPr>
                              <w:t>e.g. QCAA, Department of Education and Training, NCVER, ASQA, USI registry or another external RTO</w:t>
                            </w:r>
                            <w:r w:rsidR="00182DEC" w:rsidRPr="00182DEC">
                              <w:rPr>
                                <w:sz w:val="18"/>
                                <w:szCs w:val="18"/>
                              </w:rPr>
                              <w:t>)</w:t>
                            </w:r>
                            <w:r w:rsidRPr="00182DEC">
                              <w:rPr>
                                <w:sz w:val="18"/>
                                <w:szCs w:val="18"/>
                              </w:rPr>
                              <w:t>.</w:t>
                            </w:r>
                          </w:p>
                          <w:p w14:paraId="681C8CD4" w14:textId="77777777" w:rsidR="0060533D" w:rsidRPr="0060533D" w:rsidRDefault="0060533D" w:rsidP="00A43B77">
                            <w:pPr>
                              <w:rPr>
                                <w:sz w:val="20"/>
                                <w:szCs w:val="20"/>
                              </w:rPr>
                            </w:pPr>
                          </w:p>
                          <w:p w14:paraId="756816B2" w14:textId="2A53A1E5" w:rsidR="00A43B77" w:rsidRPr="0060533D" w:rsidRDefault="00A43B77" w:rsidP="00A43B77">
                            <w:pPr>
                              <w:rPr>
                                <w:sz w:val="18"/>
                                <w:szCs w:val="18"/>
                                <w:u w:val="single"/>
                              </w:rPr>
                            </w:pPr>
                            <w:r w:rsidRPr="0060533D">
                              <w:rPr>
                                <w:sz w:val="18"/>
                                <w:szCs w:val="18"/>
                              </w:rPr>
                              <w:t xml:space="preserve">Further information on the National VET Data policy can be found at: </w:t>
                            </w:r>
                            <w:hyperlink r:id="rId12" w:history="1">
                              <w:r w:rsidRPr="0060533D">
                                <w:rPr>
                                  <w:rStyle w:val="Hyperlink"/>
                                  <w:sz w:val="18"/>
                                  <w:szCs w:val="18"/>
                                </w:rPr>
                                <w:t>https://docs.education.gov.au/node/46116</w:t>
                              </w:r>
                            </w:hyperlink>
                          </w:p>
                          <w:p w14:paraId="657691DA" w14:textId="77777777" w:rsidR="0060533D" w:rsidRPr="0060533D" w:rsidRDefault="0060533D" w:rsidP="00A43B77">
                            <w:pPr>
                              <w:rPr>
                                <w:sz w:val="20"/>
                                <w:szCs w:val="20"/>
                                <w:u w:val="single"/>
                              </w:rPr>
                            </w:pPr>
                          </w:p>
                          <w:p w14:paraId="353BA506" w14:textId="10C632DD" w:rsidR="00A43B77" w:rsidRPr="0060533D" w:rsidRDefault="00A43B77" w:rsidP="00A43B77">
                            <w:pPr>
                              <w:rPr>
                                <w:sz w:val="20"/>
                                <w:szCs w:val="20"/>
                              </w:rPr>
                            </w:pPr>
                            <w:r w:rsidRPr="0060533D">
                              <w:rPr>
                                <w:sz w:val="20"/>
                                <w:szCs w:val="20"/>
                              </w:rPr>
                              <w:t>Students or parents/guardians can have access to their own personal assessment records at any time, by approaching the VET Teacher concerned. If the matter is not related to any one specific subject you should approach the Head of Department.</w:t>
                            </w:r>
                          </w:p>
                          <w:p w14:paraId="1E99F385" w14:textId="77777777" w:rsidR="0060533D" w:rsidRPr="0060533D" w:rsidRDefault="0060533D" w:rsidP="00A43B77">
                            <w:pPr>
                              <w:rPr>
                                <w:sz w:val="20"/>
                                <w:szCs w:val="20"/>
                              </w:rPr>
                            </w:pPr>
                          </w:p>
                          <w:p w14:paraId="4C36A27B" w14:textId="377E351D" w:rsidR="00A43B77" w:rsidRDefault="00A43B77" w:rsidP="00A43B77">
                            <w:pPr>
                              <w:rPr>
                                <w:b/>
                                <w:bCs/>
                                <w:sz w:val="20"/>
                                <w:szCs w:val="20"/>
                              </w:rPr>
                            </w:pPr>
                            <w:r w:rsidRPr="0060533D">
                              <w:rPr>
                                <w:b/>
                                <w:bCs/>
                                <w:sz w:val="20"/>
                                <w:szCs w:val="20"/>
                              </w:rPr>
                              <w:t>CONSENT</w:t>
                            </w:r>
                          </w:p>
                          <w:p w14:paraId="7FC869B4" w14:textId="77777777" w:rsidR="0060533D" w:rsidRPr="0060533D" w:rsidRDefault="0060533D" w:rsidP="00A43B77">
                            <w:pPr>
                              <w:rPr>
                                <w:b/>
                                <w:bCs/>
                                <w:sz w:val="20"/>
                                <w:szCs w:val="20"/>
                              </w:rPr>
                            </w:pPr>
                          </w:p>
                          <w:p w14:paraId="67043793" w14:textId="53D7D032" w:rsidR="00A43B77" w:rsidRDefault="00A43B77" w:rsidP="00A43B77">
                            <w:pPr>
                              <w:rPr>
                                <w:sz w:val="20"/>
                                <w:szCs w:val="20"/>
                              </w:rPr>
                            </w:pPr>
                            <w:r w:rsidRPr="0060533D">
                              <w:rPr>
                                <w:sz w:val="20"/>
                                <w:szCs w:val="20"/>
                              </w:rPr>
                              <w:t>I………………………………………………………………………… (</w:t>
                            </w:r>
                            <w:r w:rsidRPr="00573B46">
                              <w:rPr>
                                <w:sz w:val="20"/>
                                <w:szCs w:val="20"/>
                                <w:highlight w:val="yellow"/>
                              </w:rPr>
                              <w:t>Student’s Name</w:t>
                            </w:r>
                            <w:r w:rsidRPr="0060533D">
                              <w:rPr>
                                <w:sz w:val="20"/>
                                <w:szCs w:val="20"/>
                              </w:rPr>
                              <w:t xml:space="preserve">), a student at Burnside State High School consent to the school in providing relevant information about me to an external organisation for the purpose of training and assessment. I understand that the school may be required to pass on my USI and LUI to external </w:t>
                            </w:r>
                            <w:r w:rsidR="0060533D" w:rsidRPr="0060533D">
                              <w:rPr>
                                <w:sz w:val="20"/>
                                <w:szCs w:val="20"/>
                              </w:rPr>
                              <w:t>RTO’s</w:t>
                            </w:r>
                            <w:r w:rsidRPr="0060533D">
                              <w:rPr>
                                <w:sz w:val="20"/>
                                <w:szCs w:val="20"/>
                              </w:rPr>
                              <w:t xml:space="preserve"> to ensure that I receive the appropriate VET certification for any units completed.</w:t>
                            </w:r>
                          </w:p>
                          <w:p w14:paraId="195B01B5" w14:textId="77777777" w:rsidR="0060533D" w:rsidRPr="0060533D" w:rsidRDefault="0060533D" w:rsidP="00A43B77">
                            <w:pPr>
                              <w:rPr>
                                <w:sz w:val="20"/>
                                <w:szCs w:val="20"/>
                              </w:rPr>
                            </w:pPr>
                          </w:p>
                          <w:p w14:paraId="27D4FC03" w14:textId="535D33AD" w:rsidR="00A43B77" w:rsidRDefault="00A43B77" w:rsidP="00A43B77">
                            <w:pPr>
                              <w:rPr>
                                <w:sz w:val="20"/>
                                <w:szCs w:val="20"/>
                              </w:rPr>
                            </w:pPr>
                            <w:r w:rsidRPr="0060533D">
                              <w:rPr>
                                <w:sz w:val="20"/>
                                <w:szCs w:val="20"/>
                              </w:rPr>
                              <w:t>I also agree to the school showing copies of any of my VET completed assessment tasks to the QCAA on request. I understand that student work is required in order to satisfy the QCAA that all assessment is of the correct, industry standard. This acknowledgement form will be valid for the full delivery period of any certified vocational course spanning Years 10,11 and/or 12.</w:t>
                            </w:r>
                          </w:p>
                          <w:p w14:paraId="39945328" w14:textId="77777777" w:rsidR="0060533D" w:rsidRDefault="0060533D" w:rsidP="00A43B77">
                            <w:pPr>
                              <w:rPr>
                                <w:sz w:val="20"/>
                                <w:szCs w:val="20"/>
                              </w:rPr>
                            </w:pPr>
                          </w:p>
                          <w:p w14:paraId="4EB88FB5" w14:textId="3F86F553" w:rsidR="0060533D" w:rsidRDefault="0060533D" w:rsidP="00A43B77">
                            <w:pPr>
                              <w:rPr>
                                <w:sz w:val="20"/>
                                <w:szCs w:val="20"/>
                              </w:rPr>
                            </w:pPr>
                            <w:r>
                              <w:rPr>
                                <w:sz w:val="20"/>
                                <w:szCs w:val="20"/>
                              </w:rPr>
                              <w:t>If you have any questions or would like more information regarding the information in this letter, please contact the school and speak with Mr Scott Sergeant (HOD of Senior Schooling).</w:t>
                            </w:r>
                          </w:p>
                          <w:p w14:paraId="0B971ED8" w14:textId="77777777" w:rsidR="0060533D" w:rsidRPr="0060533D" w:rsidRDefault="0060533D" w:rsidP="00A43B77">
                            <w:pPr>
                              <w:rPr>
                                <w:sz w:val="20"/>
                                <w:szCs w:val="20"/>
                              </w:rPr>
                            </w:pPr>
                          </w:p>
                          <w:p w14:paraId="4ED5B001" w14:textId="77777777" w:rsidR="0060533D" w:rsidRPr="0060533D" w:rsidRDefault="0060533D" w:rsidP="00A43B77">
                            <w:pPr>
                              <w:rPr>
                                <w:sz w:val="20"/>
                                <w:szCs w:val="20"/>
                              </w:rPr>
                            </w:pPr>
                          </w:p>
                          <w:p w14:paraId="30D4D15D" w14:textId="13CADE3D" w:rsidR="00A43B77" w:rsidRPr="0060533D" w:rsidRDefault="00A43B77" w:rsidP="00A43B77">
                            <w:pPr>
                              <w:rPr>
                                <w:sz w:val="20"/>
                                <w:szCs w:val="20"/>
                              </w:rPr>
                            </w:pPr>
                            <w:r w:rsidRPr="00B57D49">
                              <w:rPr>
                                <w:sz w:val="20"/>
                                <w:szCs w:val="20"/>
                                <w:highlight w:val="yellow"/>
                              </w:rPr>
                              <w:t>Parent sign or electronic acknowledgement</w:t>
                            </w:r>
                            <w:r w:rsidRPr="0060533D">
                              <w:rPr>
                                <w:sz w:val="20"/>
                                <w:szCs w:val="20"/>
                              </w:rPr>
                              <w:t xml:space="preserve"> …………………………………………………….</w:t>
                            </w:r>
                          </w:p>
                          <w:p w14:paraId="68BC8B0C" w14:textId="77777777" w:rsidR="0060533D" w:rsidRPr="0060533D" w:rsidRDefault="0060533D" w:rsidP="00A43B77">
                            <w:pPr>
                              <w:rPr>
                                <w:sz w:val="20"/>
                                <w:szCs w:val="20"/>
                              </w:rPr>
                            </w:pPr>
                          </w:p>
                          <w:p w14:paraId="5919C34E" w14:textId="77777777" w:rsidR="0060533D" w:rsidRPr="0060533D" w:rsidRDefault="0060533D" w:rsidP="00A43B77">
                            <w:pPr>
                              <w:rPr>
                                <w:sz w:val="20"/>
                                <w:szCs w:val="20"/>
                              </w:rPr>
                            </w:pPr>
                          </w:p>
                          <w:p w14:paraId="6F70A131" w14:textId="77777777" w:rsidR="00A43B77" w:rsidRPr="0060533D" w:rsidRDefault="00A43B77" w:rsidP="00A43B77">
                            <w:pPr>
                              <w:rPr>
                                <w:sz w:val="20"/>
                                <w:szCs w:val="20"/>
                              </w:rPr>
                            </w:pPr>
                          </w:p>
                          <w:p w14:paraId="4EE4CEC9" w14:textId="775D9C0F" w:rsidR="00A43B77" w:rsidRDefault="00A43B77" w:rsidP="00A43B77">
                            <w:pPr>
                              <w:rPr>
                                <w:sz w:val="20"/>
                                <w:szCs w:val="20"/>
                              </w:rPr>
                            </w:pPr>
                            <w:r w:rsidRPr="00B57D49">
                              <w:rPr>
                                <w:sz w:val="20"/>
                                <w:szCs w:val="20"/>
                                <w:highlight w:val="yellow"/>
                              </w:rPr>
                              <w:t>Student sign or electronic acknowledgement</w:t>
                            </w:r>
                            <w:r w:rsidRPr="0060533D">
                              <w:rPr>
                                <w:sz w:val="20"/>
                                <w:szCs w:val="20"/>
                              </w:rPr>
                              <w:t>……………………………………………………</w:t>
                            </w:r>
                          </w:p>
                          <w:p w14:paraId="3ADDC3C5" w14:textId="2692B364" w:rsidR="00A43B77" w:rsidRPr="00266ED8" w:rsidRDefault="00B57D49" w:rsidP="00A43B77">
                            <w:pPr>
                              <w:pStyle w:val="NormalWeb"/>
                              <w:rPr>
                                <w:rFonts w:ascii="Lucida Handwriting" w:hAnsi="Lucida Handwriting"/>
                                <w:sz w:val="20"/>
                                <w:szCs w:val="20"/>
                              </w:rPr>
                            </w:pPr>
                            <w:r>
                              <w:rPr>
                                <w:noProof/>
                              </w:rPr>
                              <w:drawing>
                                <wp:inline distT="0" distB="0" distL="0" distR="0" wp14:anchorId="6BC29D6C" wp14:editId="4CDB6C1C">
                                  <wp:extent cx="952500" cy="314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9118" cy="316509"/>
                                          </a:xfrm>
                                          <a:prstGeom prst="rect">
                                            <a:avLst/>
                                          </a:prstGeom>
                                          <a:noFill/>
                                          <a:ln>
                                            <a:noFill/>
                                          </a:ln>
                                        </pic:spPr>
                                      </pic:pic>
                                    </a:graphicData>
                                  </a:graphic>
                                </wp:inline>
                              </w:drawing>
                            </w:r>
                            <w:r w:rsidRPr="00266ED8">
                              <w:rPr>
                                <w:sz w:val="20"/>
                                <w:szCs w:val="20"/>
                              </w:rPr>
                              <w:tab/>
                            </w:r>
                            <w:r w:rsidRPr="00266ED8">
                              <w:rPr>
                                <w:sz w:val="20"/>
                                <w:szCs w:val="20"/>
                              </w:rPr>
                              <w:tab/>
                            </w:r>
                            <w:r w:rsidRPr="00266ED8">
                              <w:rPr>
                                <w:sz w:val="20"/>
                                <w:szCs w:val="20"/>
                              </w:rPr>
                              <w:tab/>
                            </w:r>
                            <w:r w:rsidRPr="00266ED8">
                              <w:rPr>
                                <w:sz w:val="20"/>
                                <w:szCs w:val="20"/>
                              </w:rPr>
                              <w:tab/>
                            </w:r>
                            <w:r w:rsidRPr="00266ED8">
                              <w:rPr>
                                <w:rFonts w:ascii="Lucida Handwriting" w:hAnsi="Lucida Handwriting"/>
                              </w:rPr>
                              <w:t>Scott Sergeant</w:t>
                            </w:r>
                            <w:r w:rsidR="004025A1" w:rsidRPr="00266ED8">
                              <w:rPr>
                                <w:sz w:val="20"/>
                                <w:szCs w:val="20"/>
                              </w:rPr>
                              <w:tab/>
                            </w:r>
                            <w:r w:rsidRPr="00266ED8">
                              <w:rPr>
                                <w:sz w:val="20"/>
                                <w:szCs w:val="20"/>
                              </w:rPr>
                              <w:tab/>
                            </w:r>
                            <w:r w:rsidRPr="00266ED8">
                              <w:rPr>
                                <w:sz w:val="20"/>
                                <w:szCs w:val="20"/>
                              </w:rPr>
                              <w:tab/>
                            </w:r>
                            <w:r w:rsidRPr="00266ED8">
                              <w:rPr>
                                <w:sz w:val="20"/>
                                <w:szCs w:val="20"/>
                              </w:rPr>
                              <w:tab/>
                            </w:r>
                          </w:p>
                          <w:p w14:paraId="68AC32BB" w14:textId="48AF665D" w:rsidR="00A43B77" w:rsidRPr="00B57D49" w:rsidRDefault="00573B46" w:rsidP="00A43B77">
                            <w:pPr>
                              <w:rPr>
                                <w:sz w:val="20"/>
                                <w:szCs w:val="20"/>
                                <w:lang w:val="en-AU"/>
                              </w:rPr>
                            </w:pPr>
                            <w:r w:rsidRPr="00B57D49">
                              <w:rPr>
                                <w:sz w:val="20"/>
                                <w:szCs w:val="20"/>
                                <w:lang w:val="en-AU"/>
                              </w:rPr>
                              <w:t>Paul Fitzgerald</w:t>
                            </w:r>
                            <w:r w:rsidR="00A43B77" w:rsidRPr="00B57D49">
                              <w:rPr>
                                <w:sz w:val="20"/>
                                <w:szCs w:val="20"/>
                                <w:lang w:val="en-AU"/>
                              </w:rPr>
                              <w:tab/>
                            </w:r>
                            <w:r w:rsidR="00A43B77" w:rsidRPr="00B57D49">
                              <w:rPr>
                                <w:sz w:val="20"/>
                                <w:szCs w:val="20"/>
                                <w:lang w:val="en-AU"/>
                              </w:rPr>
                              <w:tab/>
                            </w:r>
                            <w:r w:rsidR="00A43B77" w:rsidRPr="00B57D49">
                              <w:rPr>
                                <w:sz w:val="20"/>
                                <w:szCs w:val="20"/>
                                <w:lang w:val="en-AU"/>
                              </w:rPr>
                              <w:tab/>
                            </w:r>
                            <w:r w:rsidR="00A43B77" w:rsidRPr="00B57D49">
                              <w:rPr>
                                <w:sz w:val="20"/>
                                <w:szCs w:val="20"/>
                                <w:lang w:val="en-AU"/>
                              </w:rPr>
                              <w:tab/>
                            </w:r>
                            <w:r w:rsidR="00A43B77" w:rsidRPr="00B57D49">
                              <w:rPr>
                                <w:sz w:val="20"/>
                                <w:szCs w:val="20"/>
                                <w:lang w:val="en-AU"/>
                              </w:rPr>
                              <w:tab/>
                              <w:t>Scott Sergeant</w:t>
                            </w:r>
                          </w:p>
                          <w:p w14:paraId="31232BCB" w14:textId="09A4E4D6" w:rsidR="00A43B77" w:rsidRPr="0060533D" w:rsidRDefault="00B57D49" w:rsidP="00A43B77">
                            <w:pPr>
                              <w:rPr>
                                <w:sz w:val="20"/>
                                <w:szCs w:val="20"/>
                                <w:lang w:val="en-AU"/>
                              </w:rPr>
                            </w:pPr>
                            <w:r>
                              <w:rPr>
                                <w:sz w:val="20"/>
                                <w:szCs w:val="20"/>
                                <w:lang w:val="en-AU"/>
                              </w:rPr>
                              <w:t xml:space="preserve">Acting </w:t>
                            </w:r>
                            <w:r w:rsidR="00A43B77" w:rsidRPr="0060533D">
                              <w:rPr>
                                <w:sz w:val="20"/>
                                <w:szCs w:val="20"/>
                                <w:lang w:val="en-AU"/>
                              </w:rPr>
                              <w:t>Principal</w:t>
                            </w:r>
                            <w:r w:rsidR="00A43B77" w:rsidRPr="0060533D">
                              <w:rPr>
                                <w:sz w:val="20"/>
                                <w:szCs w:val="20"/>
                                <w:lang w:val="en-AU"/>
                              </w:rPr>
                              <w:tab/>
                            </w:r>
                            <w:r w:rsidR="00A43B77" w:rsidRPr="0060533D">
                              <w:rPr>
                                <w:sz w:val="20"/>
                                <w:szCs w:val="20"/>
                                <w:lang w:val="en-AU"/>
                              </w:rPr>
                              <w:tab/>
                            </w:r>
                            <w:r w:rsidR="00A43B77" w:rsidRPr="0060533D">
                              <w:rPr>
                                <w:sz w:val="20"/>
                                <w:szCs w:val="20"/>
                                <w:lang w:val="en-AU"/>
                              </w:rPr>
                              <w:tab/>
                            </w:r>
                            <w:r w:rsidR="00A43B77" w:rsidRPr="0060533D">
                              <w:rPr>
                                <w:sz w:val="20"/>
                                <w:szCs w:val="20"/>
                                <w:lang w:val="en-AU"/>
                              </w:rPr>
                              <w:tab/>
                            </w:r>
                            <w:r w:rsidR="00A43B77" w:rsidRPr="0060533D">
                              <w:rPr>
                                <w:sz w:val="20"/>
                                <w:szCs w:val="20"/>
                                <w:lang w:val="en-AU"/>
                              </w:rPr>
                              <w:tab/>
                              <w:t>HOD Senior Schooling</w:t>
                            </w:r>
                          </w:p>
                          <w:p w14:paraId="4B4A30F6" w14:textId="78453D02" w:rsidR="0060533D" w:rsidRPr="0060533D" w:rsidRDefault="0060533D" w:rsidP="00A43B77">
                            <w:pPr>
                              <w:rPr>
                                <w:sz w:val="20"/>
                                <w:szCs w:val="20"/>
                                <w:lang w:val="en-AU"/>
                              </w:rPr>
                            </w:pPr>
                          </w:p>
                          <w:p w14:paraId="758B542F" w14:textId="77777777" w:rsidR="00A43B77" w:rsidRPr="0060533D" w:rsidRDefault="00A43B77" w:rsidP="00A43B77">
                            <w:pPr>
                              <w:rPr>
                                <w:sz w:val="20"/>
                                <w:szCs w:val="20"/>
                              </w:rPr>
                            </w:pPr>
                          </w:p>
                          <w:p w14:paraId="7D29944B" w14:textId="68FBB7DE" w:rsidR="00A43B77" w:rsidRPr="0060533D" w:rsidRDefault="00A43B77" w:rsidP="00A43B77">
                            <w:pPr>
                              <w:rPr>
                                <w:b/>
                                <w:bCs/>
                                <w:color w:val="FF0000"/>
                                <w:sz w:val="20"/>
                                <w:szCs w:val="20"/>
                                <w:lang w:val="en-AU"/>
                              </w:rPr>
                            </w:pPr>
                            <w:r w:rsidRPr="006949DB">
                              <w:rPr>
                                <w:b/>
                                <w:bCs/>
                                <w:color w:val="FF0000"/>
                                <w:sz w:val="20"/>
                                <w:szCs w:val="20"/>
                                <w:highlight w:val="yellow"/>
                              </w:rPr>
                              <w:t>Please return form to Michelle Mugliett</w:t>
                            </w:r>
                            <w:r w:rsidR="00D9126D" w:rsidRPr="006949DB">
                              <w:rPr>
                                <w:b/>
                                <w:bCs/>
                                <w:color w:val="FF0000"/>
                                <w:sz w:val="20"/>
                                <w:szCs w:val="20"/>
                                <w:highlight w:val="yellow"/>
                              </w:rPr>
                              <w:t xml:space="preserve"> – VET Industry Liaison Officer</w:t>
                            </w:r>
                          </w:p>
                          <w:p w14:paraId="0EFFCF73" w14:textId="77777777" w:rsidR="005B6A0B" w:rsidRDefault="005B6A0B">
                            <w:pPr>
                              <w:rPr>
                                <w:lang w:val="en-AU"/>
                              </w:rPr>
                            </w:pPr>
                          </w:p>
                          <w:p w14:paraId="06C61FB6" w14:textId="77777777" w:rsidR="005B6A0B" w:rsidRDefault="005B6A0B">
                            <w:pPr>
                              <w:rPr>
                                <w:lang w:val="en-AU"/>
                              </w:rPr>
                            </w:pPr>
                          </w:p>
                          <w:p w14:paraId="79BB2DAE" w14:textId="77777777" w:rsidR="005B6A0B" w:rsidRDefault="005B6A0B">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4D30A" id="_x0000_t202" coordsize="21600,21600" o:spt="202" path="m,l,21600r21600,l21600,xe">
                <v:stroke joinstyle="miter"/>
                <v:path gradientshapeok="t" o:connecttype="rect"/>
              </v:shapetype>
              <v:shape id="Text Box 20" o:spid="_x0000_s1027" type="#_x0000_t202" style="position:absolute;margin-left:22.15pt;margin-top:11.95pt;width:541.55pt;height:644.2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G5LwIAAFwEAAAOAAAAZHJzL2Uyb0RvYy54bWysVE1vGjEQvVfqf7B8DwuEBLJiiSgRVSWU&#10;RCJVzsZrs5a8Htc27NJf37GXr6Y9VRWSGXvGzzNv3uz0sa012QvnFZiCDnp9SoThUCqzLej3t+XN&#10;hBIfmCmZBiMKehCePs4+f5o2NhdDqECXwhEEMT5vbEGrEGyeZZ5Xoma+B1YYdEpwNQu4ddusdKxB&#10;9Fpnw37/PmvAldYBF97j6VPnpLOEL6Xg4UVKLwLRBcXcQlpdWjdxzWZTlm8ds5XixzTYP2RRM2Xw&#10;0TPUEwuM7Jz6A6pW3IEHGXoc6gykVFykGrCaQf9DNeuKWZFqQXK8PdPk/x8sf96v7asjof0CLTYw&#10;EtJYn3s8jPW00tXxHzMl6EcKD2faRBsIx8P7yXg8GWOjOfomA/w9DCNOdrlunQ9fBdQkGgV12JdE&#10;F9uvfOhCTyHxNQ9alUulddpELYiFdmTPsIs6pCQR/LcobUiDqdze9ROwgXi9Q9YGc7kUFa3Qblqi&#10;yquCN1AekAcHnUS85UuFua6YD6/MoSawdNR5eMFFasC34GhRUoH7+bfzGI+tQi8lDWqsoP7HjjlB&#10;if5msIkPg9EoijJtRnfjIW7ctWdz7TG7egFIwAAnyvJkxvigT6Z0UL/jOMzjq+hihuPbBQ0ncxE6&#10;5eM4cTGfpyCUoWVhZdaWR+hIeOzEW/vOnD22K2Cnn+GkRpZ/6FoXG28amO8CSJVaGnnuWD3SjxJO&#10;ojiOW5yR632KunwUZr8AAAD//wMAUEsDBBQABgAIAAAAIQAYl/jK4wAAAAsBAAAPAAAAZHJzL2Rv&#10;d25yZXYueG1sTI9LT8MwEITvSPwHaytxQdRJnFIIcSqEeEjc2vAQNzfeJhHxOordJPx73BPcZjWj&#10;mW/zzWw6NuLgWksS4mUEDKmyuqVawlv5dHUDzHlFWnWWUMIPOtgU52e5yrSdaIvjztcslJDLlITG&#10;+z7j3FUNGuWWtkcK3sEORvlwDjXXg5pCuel4EkXX3KiWwkKjenxosPreHY2Er8v689XNz++TWIn+&#10;8WUs1x+6lPJiMd/fAfM4+78wnPADOhSBaW+PpB3rJKSpCEkJibgFdvLjZJ0C2wcl4iQFXuT8/w/F&#10;LwAAAP//AwBQSwECLQAUAAYACAAAACEAtoM4kv4AAADhAQAAEwAAAAAAAAAAAAAAAAAAAAAAW0Nv&#10;bnRlbnRfVHlwZXNdLnhtbFBLAQItABQABgAIAAAAIQA4/SH/1gAAAJQBAAALAAAAAAAAAAAAAAAA&#10;AC8BAABfcmVscy8ucmVsc1BLAQItABQABgAIAAAAIQBtlvG5LwIAAFwEAAAOAAAAAAAAAAAAAAAA&#10;AC4CAABkcnMvZTJvRG9jLnhtbFBLAQItABQABgAIAAAAIQAYl/jK4wAAAAsBAAAPAAAAAAAAAAAA&#10;AAAAAIkEAABkcnMvZG93bnJldi54bWxQSwUGAAAAAAQABADzAAAAmQUAAAAA&#10;" fillcolor="white [3201]" stroked="f" strokeweight=".5pt">
                <v:textbox>
                  <w:txbxContent>
                    <w:p w14:paraId="68255332" w14:textId="77777777" w:rsidR="00A43B77" w:rsidRPr="00407D16" w:rsidRDefault="00A43B77" w:rsidP="00A43B77">
                      <w:pPr>
                        <w:jc w:val="center"/>
                        <w:rPr>
                          <w:b/>
                          <w:bCs/>
                          <w:sz w:val="24"/>
                          <w:szCs w:val="24"/>
                        </w:rPr>
                      </w:pPr>
                      <w:r w:rsidRPr="00407D16">
                        <w:rPr>
                          <w:b/>
                          <w:bCs/>
                          <w:sz w:val="24"/>
                          <w:szCs w:val="24"/>
                        </w:rPr>
                        <w:t>Vocational Education and Training</w:t>
                      </w:r>
                    </w:p>
                    <w:p w14:paraId="7AF5A4FD" w14:textId="77777777" w:rsidR="00A43B77" w:rsidRPr="00407D16" w:rsidRDefault="00A43B77" w:rsidP="00A43B77">
                      <w:pPr>
                        <w:jc w:val="center"/>
                        <w:rPr>
                          <w:b/>
                          <w:bCs/>
                          <w:sz w:val="24"/>
                          <w:szCs w:val="24"/>
                        </w:rPr>
                      </w:pPr>
                      <w:r w:rsidRPr="00407D16">
                        <w:rPr>
                          <w:b/>
                          <w:bCs/>
                          <w:sz w:val="24"/>
                          <w:szCs w:val="24"/>
                        </w:rPr>
                        <w:t>Consent to Pass on Information for Training and Assessment</w:t>
                      </w:r>
                    </w:p>
                    <w:p w14:paraId="3CC77978" w14:textId="04A1B204" w:rsidR="00A43B77" w:rsidRDefault="00A43B77" w:rsidP="00A43B77">
                      <w:pPr>
                        <w:jc w:val="center"/>
                        <w:rPr>
                          <w:b/>
                          <w:bCs/>
                          <w:sz w:val="24"/>
                          <w:szCs w:val="24"/>
                        </w:rPr>
                      </w:pPr>
                      <w:r w:rsidRPr="00407D16">
                        <w:rPr>
                          <w:b/>
                          <w:bCs/>
                          <w:sz w:val="24"/>
                          <w:szCs w:val="24"/>
                        </w:rPr>
                        <w:t>RTO # 30245</w:t>
                      </w:r>
                    </w:p>
                    <w:p w14:paraId="4A36FDBF" w14:textId="77777777" w:rsidR="0060533D" w:rsidRDefault="0060533D" w:rsidP="00A43B77">
                      <w:pPr>
                        <w:jc w:val="center"/>
                        <w:rPr>
                          <w:b/>
                          <w:bCs/>
                          <w:sz w:val="24"/>
                          <w:szCs w:val="24"/>
                        </w:rPr>
                      </w:pPr>
                    </w:p>
                    <w:p w14:paraId="30D6C763" w14:textId="77777777" w:rsidR="0060533D" w:rsidRPr="00407D16" w:rsidRDefault="0060533D" w:rsidP="00A43B77">
                      <w:pPr>
                        <w:jc w:val="center"/>
                        <w:rPr>
                          <w:b/>
                          <w:bCs/>
                          <w:sz w:val="24"/>
                          <w:szCs w:val="24"/>
                        </w:rPr>
                      </w:pPr>
                    </w:p>
                    <w:p w14:paraId="4B8BB84D" w14:textId="004B97EE" w:rsidR="00A43B77" w:rsidRDefault="00A43B77" w:rsidP="00A43B77">
                      <w:pPr>
                        <w:rPr>
                          <w:sz w:val="20"/>
                          <w:szCs w:val="20"/>
                        </w:rPr>
                      </w:pPr>
                      <w:r w:rsidRPr="0060533D">
                        <w:rPr>
                          <w:sz w:val="20"/>
                          <w:szCs w:val="20"/>
                        </w:rPr>
                        <w:t>Dear Parents/Guardians</w:t>
                      </w:r>
                    </w:p>
                    <w:p w14:paraId="6F103809" w14:textId="77777777" w:rsidR="00D37234" w:rsidRPr="0060533D" w:rsidRDefault="00D37234" w:rsidP="00A43B77">
                      <w:pPr>
                        <w:rPr>
                          <w:sz w:val="20"/>
                          <w:szCs w:val="20"/>
                        </w:rPr>
                      </w:pPr>
                    </w:p>
                    <w:p w14:paraId="4A2A354B" w14:textId="3AABF902" w:rsidR="00A43B77" w:rsidRPr="0060533D" w:rsidRDefault="00A43B77" w:rsidP="00A43B77">
                      <w:pPr>
                        <w:rPr>
                          <w:sz w:val="20"/>
                          <w:szCs w:val="20"/>
                        </w:rPr>
                      </w:pPr>
                      <w:r w:rsidRPr="0060533D">
                        <w:rPr>
                          <w:sz w:val="20"/>
                          <w:szCs w:val="20"/>
                        </w:rPr>
                        <w:t>There are times when Burnside State High School is required to pass on student information to a third party for the purpose of training and assessment for Vocational Education and Training.</w:t>
                      </w:r>
                    </w:p>
                    <w:p w14:paraId="727C859C" w14:textId="77777777" w:rsidR="0060533D" w:rsidRPr="0060533D" w:rsidRDefault="0060533D" w:rsidP="00A43B77">
                      <w:pPr>
                        <w:rPr>
                          <w:sz w:val="20"/>
                          <w:szCs w:val="20"/>
                        </w:rPr>
                      </w:pPr>
                    </w:p>
                    <w:p w14:paraId="504B577C" w14:textId="44CD5050" w:rsidR="00A43B77" w:rsidRPr="00182DEC" w:rsidRDefault="00A43B77" w:rsidP="00A43B77">
                      <w:pPr>
                        <w:rPr>
                          <w:sz w:val="18"/>
                          <w:szCs w:val="18"/>
                        </w:rPr>
                      </w:pPr>
                      <w:r w:rsidRPr="0060533D">
                        <w:rPr>
                          <w:sz w:val="20"/>
                          <w:szCs w:val="20"/>
                        </w:rPr>
                        <w:t xml:space="preserve">To keep in line with the National VET Data Policy and Australian Privacy Principles, school staff are not permitted to pass on information about your student to a third party without your written permission. You will be required to sign this acknowledgement and consent form as part of your student training agreement, for those occasions when it is necessary for the </w:t>
                      </w:r>
                      <w:r w:rsidR="00266ED8" w:rsidRPr="0060533D">
                        <w:rPr>
                          <w:sz w:val="20"/>
                          <w:szCs w:val="20"/>
                        </w:rPr>
                        <w:t>school</w:t>
                      </w:r>
                      <w:r w:rsidRPr="0060533D">
                        <w:rPr>
                          <w:sz w:val="20"/>
                          <w:szCs w:val="20"/>
                        </w:rPr>
                        <w:t xml:space="preserve"> to provide relevant information about your student to another organisation (</w:t>
                      </w:r>
                      <w:r w:rsidRPr="00182DEC">
                        <w:rPr>
                          <w:sz w:val="18"/>
                          <w:szCs w:val="18"/>
                        </w:rPr>
                        <w:t>e.g. QCAA, Department of Education and Training, NCVER, ASQA, USI registry or another external RTO</w:t>
                      </w:r>
                      <w:r w:rsidR="00182DEC" w:rsidRPr="00182DEC">
                        <w:rPr>
                          <w:sz w:val="18"/>
                          <w:szCs w:val="18"/>
                        </w:rPr>
                        <w:t>)</w:t>
                      </w:r>
                      <w:r w:rsidRPr="00182DEC">
                        <w:rPr>
                          <w:sz w:val="18"/>
                          <w:szCs w:val="18"/>
                        </w:rPr>
                        <w:t>.</w:t>
                      </w:r>
                    </w:p>
                    <w:p w14:paraId="681C8CD4" w14:textId="77777777" w:rsidR="0060533D" w:rsidRPr="0060533D" w:rsidRDefault="0060533D" w:rsidP="00A43B77">
                      <w:pPr>
                        <w:rPr>
                          <w:sz w:val="20"/>
                          <w:szCs w:val="20"/>
                        </w:rPr>
                      </w:pPr>
                    </w:p>
                    <w:p w14:paraId="756816B2" w14:textId="2A53A1E5" w:rsidR="00A43B77" w:rsidRPr="0060533D" w:rsidRDefault="00A43B77" w:rsidP="00A43B77">
                      <w:pPr>
                        <w:rPr>
                          <w:sz w:val="18"/>
                          <w:szCs w:val="18"/>
                          <w:u w:val="single"/>
                        </w:rPr>
                      </w:pPr>
                      <w:r w:rsidRPr="0060533D">
                        <w:rPr>
                          <w:sz w:val="18"/>
                          <w:szCs w:val="18"/>
                        </w:rPr>
                        <w:t xml:space="preserve">Further information on the National VET Data policy can be found at: </w:t>
                      </w:r>
                      <w:hyperlink r:id="rId14" w:history="1">
                        <w:r w:rsidRPr="0060533D">
                          <w:rPr>
                            <w:rStyle w:val="Hyperlink"/>
                            <w:sz w:val="18"/>
                            <w:szCs w:val="18"/>
                          </w:rPr>
                          <w:t>https://docs.education.gov.au/node/46116</w:t>
                        </w:r>
                      </w:hyperlink>
                    </w:p>
                    <w:p w14:paraId="657691DA" w14:textId="77777777" w:rsidR="0060533D" w:rsidRPr="0060533D" w:rsidRDefault="0060533D" w:rsidP="00A43B77">
                      <w:pPr>
                        <w:rPr>
                          <w:sz w:val="20"/>
                          <w:szCs w:val="20"/>
                          <w:u w:val="single"/>
                        </w:rPr>
                      </w:pPr>
                    </w:p>
                    <w:p w14:paraId="353BA506" w14:textId="10C632DD" w:rsidR="00A43B77" w:rsidRPr="0060533D" w:rsidRDefault="00A43B77" w:rsidP="00A43B77">
                      <w:pPr>
                        <w:rPr>
                          <w:sz w:val="20"/>
                          <w:szCs w:val="20"/>
                        </w:rPr>
                      </w:pPr>
                      <w:r w:rsidRPr="0060533D">
                        <w:rPr>
                          <w:sz w:val="20"/>
                          <w:szCs w:val="20"/>
                        </w:rPr>
                        <w:t>Students or parents/guardians can have access to their own personal assessment records at any time, by approaching the VET Teacher concerned. If the matter is not related to any one specific subject you should approach the Head of Department.</w:t>
                      </w:r>
                    </w:p>
                    <w:p w14:paraId="1E99F385" w14:textId="77777777" w:rsidR="0060533D" w:rsidRPr="0060533D" w:rsidRDefault="0060533D" w:rsidP="00A43B77">
                      <w:pPr>
                        <w:rPr>
                          <w:sz w:val="20"/>
                          <w:szCs w:val="20"/>
                        </w:rPr>
                      </w:pPr>
                    </w:p>
                    <w:p w14:paraId="4C36A27B" w14:textId="377E351D" w:rsidR="00A43B77" w:rsidRDefault="00A43B77" w:rsidP="00A43B77">
                      <w:pPr>
                        <w:rPr>
                          <w:b/>
                          <w:bCs/>
                          <w:sz w:val="20"/>
                          <w:szCs w:val="20"/>
                        </w:rPr>
                      </w:pPr>
                      <w:r w:rsidRPr="0060533D">
                        <w:rPr>
                          <w:b/>
                          <w:bCs/>
                          <w:sz w:val="20"/>
                          <w:szCs w:val="20"/>
                        </w:rPr>
                        <w:t>CONSENT</w:t>
                      </w:r>
                    </w:p>
                    <w:p w14:paraId="7FC869B4" w14:textId="77777777" w:rsidR="0060533D" w:rsidRPr="0060533D" w:rsidRDefault="0060533D" w:rsidP="00A43B77">
                      <w:pPr>
                        <w:rPr>
                          <w:b/>
                          <w:bCs/>
                          <w:sz w:val="20"/>
                          <w:szCs w:val="20"/>
                        </w:rPr>
                      </w:pPr>
                    </w:p>
                    <w:p w14:paraId="67043793" w14:textId="53D7D032" w:rsidR="00A43B77" w:rsidRDefault="00A43B77" w:rsidP="00A43B77">
                      <w:pPr>
                        <w:rPr>
                          <w:sz w:val="20"/>
                          <w:szCs w:val="20"/>
                        </w:rPr>
                      </w:pPr>
                      <w:r w:rsidRPr="0060533D">
                        <w:rPr>
                          <w:sz w:val="20"/>
                          <w:szCs w:val="20"/>
                        </w:rPr>
                        <w:t>I………………………………………………………………………… (</w:t>
                      </w:r>
                      <w:r w:rsidRPr="00573B46">
                        <w:rPr>
                          <w:sz w:val="20"/>
                          <w:szCs w:val="20"/>
                          <w:highlight w:val="yellow"/>
                        </w:rPr>
                        <w:t>Student’s Name</w:t>
                      </w:r>
                      <w:r w:rsidRPr="0060533D">
                        <w:rPr>
                          <w:sz w:val="20"/>
                          <w:szCs w:val="20"/>
                        </w:rPr>
                        <w:t xml:space="preserve">), a student at Burnside State High School consent to the school in providing relevant information about me to an external organisation for the purpose of training and assessment. I understand that the school may be required to pass on my USI and LUI to external </w:t>
                      </w:r>
                      <w:r w:rsidR="0060533D" w:rsidRPr="0060533D">
                        <w:rPr>
                          <w:sz w:val="20"/>
                          <w:szCs w:val="20"/>
                        </w:rPr>
                        <w:t>RTO’s</w:t>
                      </w:r>
                      <w:r w:rsidRPr="0060533D">
                        <w:rPr>
                          <w:sz w:val="20"/>
                          <w:szCs w:val="20"/>
                        </w:rPr>
                        <w:t xml:space="preserve"> to ensure that I receive the appropriate VET certification for any units completed.</w:t>
                      </w:r>
                    </w:p>
                    <w:p w14:paraId="195B01B5" w14:textId="77777777" w:rsidR="0060533D" w:rsidRPr="0060533D" w:rsidRDefault="0060533D" w:rsidP="00A43B77">
                      <w:pPr>
                        <w:rPr>
                          <w:sz w:val="20"/>
                          <w:szCs w:val="20"/>
                        </w:rPr>
                      </w:pPr>
                    </w:p>
                    <w:p w14:paraId="27D4FC03" w14:textId="535D33AD" w:rsidR="00A43B77" w:rsidRDefault="00A43B77" w:rsidP="00A43B77">
                      <w:pPr>
                        <w:rPr>
                          <w:sz w:val="20"/>
                          <w:szCs w:val="20"/>
                        </w:rPr>
                      </w:pPr>
                      <w:r w:rsidRPr="0060533D">
                        <w:rPr>
                          <w:sz w:val="20"/>
                          <w:szCs w:val="20"/>
                        </w:rPr>
                        <w:t>I also agree to the school showing copies of any of my VET completed assessment tasks to the QCAA on request. I understand that student work is required in order to satisfy the QCAA that all assessment is of the correct, industry standard. This acknowledgement form will be valid for the full delivery period of any certified vocational course spanning Years 10,11 and/or 12.</w:t>
                      </w:r>
                    </w:p>
                    <w:p w14:paraId="39945328" w14:textId="77777777" w:rsidR="0060533D" w:rsidRDefault="0060533D" w:rsidP="00A43B77">
                      <w:pPr>
                        <w:rPr>
                          <w:sz w:val="20"/>
                          <w:szCs w:val="20"/>
                        </w:rPr>
                      </w:pPr>
                    </w:p>
                    <w:p w14:paraId="4EB88FB5" w14:textId="3F86F553" w:rsidR="0060533D" w:rsidRDefault="0060533D" w:rsidP="00A43B77">
                      <w:pPr>
                        <w:rPr>
                          <w:sz w:val="20"/>
                          <w:szCs w:val="20"/>
                        </w:rPr>
                      </w:pPr>
                      <w:r>
                        <w:rPr>
                          <w:sz w:val="20"/>
                          <w:szCs w:val="20"/>
                        </w:rPr>
                        <w:t>If you have any questions or would like more information regarding the information in this letter, please contact the school and speak with Mr Scott Sergeant (HOD of Senior Schooling).</w:t>
                      </w:r>
                    </w:p>
                    <w:p w14:paraId="0B971ED8" w14:textId="77777777" w:rsidR="0060533D" w:rsidRPr="0060533D" w:rsidRDefault="0060533D" w:rsidP="00A43B77">
                      <w:pPr>
                        <w:rPr>
                          <w:sz w:val="20"/>
                          <w:szCs w:val="20"/>
                        </w:rPr>
                      </w:pPr>
                    </w:p>
                    <w:p w14:paraId="4ED5B001" w14:textId="77777777" w:rsidR="0060533D" w:rsidRPr="0060533D" w:rsidRDefault="0060533D" w:rsidP="00A43B77">
                      <w:pPr>
                        <w:rPr>
                          <w:sz w:val="20"/>
                          <w:szCs w:val="20"/>
                        </w:rPr>
                      </w:pPr>
                    </w:p>
                    <w:p w14:paraId="30D4D15D" w14:textId="13CADE3D" w:rsidR="00A43B77" w:rsidRPr="0060533D" w:rsidRDefault="00A43B77" w:rsidP="00A43B77">
                      <w:pPr>
                        <w:rPr>
                          <w:sz w:val="20"/>
                          <w:szCs w:val="20"/>
                        </w:rPr>
                      </w:pPr>
                      <w:r w:rsidRPr="00B57D49">
                        <w:rPr>
                          <w:sz w:val="20"/>
                          <w:szCs w:val="20"/>
                          <w:highlight w:val="yellow"/>
                        </w:rPr>
                        <w:t>Parent sign or electronic acknowledgement</w:t>
                      </w:r>
                      <w:r w:rsidRPr="0060533D">
                        <w:rPr>
                          <w:sz w:val="20"/>
                          <w:szCs w:val="20"/>
                        </w:rPr>
                        <w:t xml:space="preserve"> …………………………………………………….</w:t>
                      </w:r>
                    </w:p>
                    <w:p w14:paraId="68BC8B0C" w14:textId="77777777" w:rsidR="0060533D" w:rsidRPr="0060533D" w:rsidRDefault="0060533D" w:rsidP="00A43B77">
                      <w:pPr>
                        <w:rPr>
                          <w:sz w:val="20"/>
                          <w:szCs w:val="20"/>
                        </w:rPr>
                      </w:pPr>
                    </w:p>
                    <w:p w14:paraId="5919C34E" w14:textId="77777777" w:rsidR="0060533D" w:rsidRPr="0060533D" w:rsidRDefault="0060533D" w:rsidP="00A43B77">
                      <w:pPr>
                        <w:rPr>
                          <w:sz w:val="20"/>
                          <w:szCs w:val="20"/>
                        </w:rPr>
                      </w:pPr>
                    </w:p>
                    <w:p w14:paraId="6F70A131" w14:textId="77777777" w:rsidR="00A43B77" w:rsidRPr="0060533D" w:rsidRDefault="00A43B77" w:rsidP="00A43B77">
                      <w:pPr>
                        <w:rPr>
                          <w:sz w:val="20"/>
                          <w:szCs w:val="20"/>
                        </w:rPr>
                      </w:pPr>
                    </w:p>
                    <w:p w14:paraId="4EE4CEC9" w14:textId="775D9C0F" w:rsidR="00A43B77" w:rsidRDefault="00A43B77" w:rsidP="00A43B77">
                      <w:pPr>
                        <w:rPr>
                          <w:sz w:val="20"/>
                          <w:szCs w:val="20"/>
                        </w:rPr>
                      </w:pPr>
                      <w:r w:rsidRPr="00B57D49">
                        <w:rPr>
                          <w:sz w:val="20"/>
                          <w:szCs w:val="20"/>
                          <w:highlight w:val="yellow"/>
                        </w:rPr>
                        <w:t>Student sign or electronic acknowledgement</w:t>
                      </w:r>
                      <w:r w:rsidRPr="0060533D">
                        <w:rPr>
                          <w:sz w:val="20"/>
                          <w:szCs w:val="20"/>
                        </w:rPr>
                        <w:t>……………………………………………………</w:t>
                      </w:r>
                    </w:p>
                    <w:p w14:paraId="3ADDC3C5" w14:textId="2692B364" w:rsidR="00A43B77" w:rsidRPr="00266ED8" w:rsidRDefault="00B57D49" w:rsidP="00A43B77">
                      <w:pPr>
                        <w:pStyle w:val="NormalWeb"/>
                        <w:rPr>
                          <w:rFonts w:ascii="Lucida Handwriting" w:hAnsi="Lucida Handwriting"/>
                          <w:sz w:val="20"/>
                          <w:szCs w:val="20"/>
                        </w:rPr>
                      </w:pPr>
                      <w:r>
                        <w:rPr>
                          <w:noProof/>
                        </w:rPr>
                        <w:drawing>
                          <wp:inline distT="0" distB="0" distL="0" distR="0" wp14:anchorId="6BC29D6C" wp14:editId="4CDB6C1C">
                            <wp:extent cx="952500" cy="314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9118" cy="316509"/>
                                    </a:xfrm>
                                    <a:prstGeom prst="rect">
                                      <a:avLst/>
                                    </a:prstGeom>
                                    <a:noFill/>
                                    <a:ln>
                                      <a:noFill/>
                                    </a:ln>
                                  </pic:spPr>
                                </pic:pic>
                              </a:graphicData>
                            </a:graphic>
                          </wp:inline>
                        </w:drawing>
                      </w:r>
                      <w:r w:rsidRPr="00266ED8">
                        <w:rPr>
                          <w:sz w:val="20"/>
                          <w:szCs w:val="20"/>
                        </w:rPr>
                        <w:tab/>
                      </w:r>
                      <w:r w:rsidRPr="00266ED8">
                        <w:rPr>
                          <w:sz w:val="20"/>
                          <w:szCs w:val="20"/>
                        </w:rPr>
                        <w:tab/>
                      </w:r>
                      <w:r w:rsidRPr="00266ED8">
                        <w:rPr>
                          <w:sz w:val="20"/>
                          <w:szCs w:val="20"/>
                        </w:rPr>
                        <w:tab/>
                      </w:r>
                      <w:r w:rsidRPr="00266ED8">
                        <w:rPr>
                          <w:sz w:val="20"/>
                          <w:szCs w:val="20"/>
                        </w:rPr>
                        <w:tab/>
                      </w:r>
                      <w:r w:rsidRPr="00266ED8">
                        <w:rPr>
                          <w:rFonts w:ascii="Lucida Handwriting" w:hAnsi="Lucida Handwriting"/>
                        </w:rPr>
                        <w:t>Scott Sergeant</w:t>
                      </w:r>
                      <w:r w:rsidR="004025A1" w:rsidRPr="00266ED8">
                        <w:rPr>
                          <w:sz w:val="20"/>
                          <w:szCs w:val="20"/>
                        </w:rPr>
                        <w:tab/>
                      </w:r>
                      <w:r w:rsidRPr="00266ED8">
                        <w:rPr>
                          <w:sz w:val="20"/>
                          <w:szCs w:val="20"/>
                        </w:rPr>
                        <w:tab/>
                      </w:r>
                      <w:r w:rsidRPr="00266ED8">
                        <w:rPr>
                          <w:sz w:val="20"/>
                          <w:szCs w:val="20"/>
                        </w:rPr>
                        <w:tab/>
                      </w:r>
                      <w:r w:rsidRPr="00266ED8">
                        <w:rPr>
                          <w:sz w:val="20"/>
                          <w:szCs w:val="20"/>
                        </w:rPr>
                        <w:tab/>
                      </w:r>
                    </w:p>
                    <w:p w14:paraId="68AC32BB" w14:textId="48AF665D" w:rsidR="00A43B77" w:rsidRPr="00B57D49" w:rsidRDefault="00573B46" w:rsidP="00A43B77">
                      <w:pPr>
                        <w:rPr>
                          <w:sz w:val="20"/>
                          <w:szCs w:val="20"/>
                          <w:lang w:val="en-AU"/>
                        </w:rPr>
                      </w:pPr>
                      <w:r w:rsidRPr="00B57D49">
                        <w:rPr>
                          <w:sz w:val="20"/>
                          <w:szCs w:val="20"/>
                          <w:lang w:val="en-AU"/>
                        </w:rPr>
                        <w:t>Paul Fitzgerald</w:t>
                      </w:r>
                      <w:r w:rsidR="00A43B77" w:rsidRPr="00B57D49">
                        <w:rPr>
                          <w:sz w:val="20"/>
                          <w:szCs w:val="20"/>
                          <w:lang w:val="en-AU"/>
                        </w:rPr>
                        <w:tab/>
                      </w:r>
                      <w:r w:rsidR="00A43B77" w:rsidRPr="00B57D49">
                        <w:rPr>
                          <w:sz w:val="20"/>
                          <w:szCs w:val="20"/>
                          <w:lang w:val="en-AU"/>
                        </w:rPr>
                        <w:tab/>
                      </w:r>
                      <w:r w:rsidR="00A43B77" w:rsidRPr="00B57D49">
                        <w:rPr>
                          <w:sz w:val="20"/>
                          <w:szCs w:val="20"/>
                          <w:lang w:val="en-AU"/>
                        </w:rPr>
                        <w:tab/>
                      </w:r>
                      <w:r w:rsidR="00A43B77" w:rsidRPr="00B57D49">
                        <w:rPr>
                          <w:sz w:val="20"/>
                          <w:szCs w:val="20"/>
                          <w:lang w:val="en-AU"/>
                        </w:rPr>
                        <w:tab/>
                      </w:r>
                      <w:r w:rsidR="00A43B77" w:rsidRPr="00B57D49">
                        <w:rPr>
                          <w:sz w:val="20"/>
                          <w:szCs w:val="20"/>
                          <w:lang w:val="en-AU"/>
                        </w:rPr>
                        <w:tab/>
                        <w:t>Scott Sergeant</w:t>
                      </w:r>
                    </w:p>
                    <w:p w14:paraId="31232BCB" w14:textId="09A4E4D6" w:rsidR="00A43B77" w:rsidRPr="0060533D" w:rsidRDefault="00B57D49" w:rsidP="00A43B77">
                      <w:pPr>
                        <w:rPr>
                          <w:sz w:val="20"/>
                          <w:szCs w:val="20"/>
                          <w:lang w:val="en-AU"/>
                        </w:rPr>
                      </w:pPr>
                      <w:r>
                        <w:rPr>
                          <w:sz w:val="20"/>
                          <w:szCs w:val="20"/>
                          <w:lang w:val="en-AU"/>
                        </w:rPr>
                        <w:t xml:space="preserve">Acting </w:t>
                      </w:r>
                      <w:r w:rsidR="00A43B77" w:rsidRPr="0060533D">
                        <w:rPr>
                          <w:sz w:val="20"/>
                          <w:szCs w:val="20"/>
                          <w:lang w:val="en-AU"/>
                        </w:rPr>
                        <w:t>Principal</w:t>
                      </w:r>
                      <w:r w:rsidR="00A43B77" w:rsidRPr="0060533D">
                        <w:rPr>
                          <w:sz w:val="20"/>
                          <w:szCs w:val="20"/>
                          <w:lang w:val="en-AU"/>
                        </w:rPr>
                        <w:tab/>
                      </w:r>
                      <w:r w:rsidR="00A43B77" w:rsidRPr="0060533D">
                        <w:rPr>
                          <w:sz w:val="20"/>
                          <w:szCs w:val="20"/>
                          <w:lang w:val="en-AU"/>
                        </w:rPr>
                        <w:tab/>
                      </w:r>
                      <w:r w:rsidR="00A43B77" w:rsidRPr="0060533D">
                        <w:rPr>
                          <w:sz w:val="20"/>
                          <w:szCs w:val="20"/>
                          <w:lang w:val="en-AU"/>
                        </w:rPr>
                        <w:tab/>
                      </w:r>
                      <w:r w:rsidR="00A43B77" w:rsidRPr="0060533D">
                        <w:rPr>
                          <w:sz w:val="20"/>
                          <w:szCs w:val="20"/>
                          <w:lang w:val="en-AU"/>
                        </w:rPr>
                        <w:tab/>
                      </w:r>
                      <w:r w:rsidR="00A43B77" w:rsidRPr="0060533D">
                        <w:rPr>
                          <w:sz w:val="20"/>
                          <w:szCs w:val="20"/>
                          <w:lang w:val="en-AU"/>
                        </w:rPr>
                        <w:tab/>
                        <w:t>HOD Senior Schooling</w:t>
                      </w:r>
                    </w:p>
                    <w:p w14:paraId="4B4A30F6" w14:textId="78453D02" w:rsidR="0060533D" w:rsidRPr="0060533D" w:rsidRDefault="0060533D" w:rsidP="00A43B77">
                      <w:pPr>
                        <w:rPr>
                          <w:sz w:val="20"/>
                          <w:szCs w:val="20"/>
                          <w:lang w:val="en-AU"/>
                        </w:rPr>
                      </w:pPr>
                    </w:p>
                    <w:p w14:paraId="758B542F" w14:textId="77777777" w:rsidR="00A43B77" w:rsidRPr="0060533D" w:rsidRDefault="00A43B77" w:rsidP="00A43B77">
                      <w:pPr>
                        <w:rPr>
                          <w:sz w:val="20"/>
                          <w:szCs w:val="20"/>
                        </w:rPr>
                      </w:pPr>
                    </w:p>
                    <w:p w14:paraId="7D29944B" w14:textId="68FBB7DE" w:rsidR="00A43B77" w:rsidRPr="0060533D" w:rsidRDefault="00A43B77" w:rsidP="00A43B77">
                      <w:pPr>
                        <w:rPr>
                          <w:b/>
                          <w:bCs/>
                          <w:color w:val="FF0000"/>
                          <w:sz w:val="20"/>
                          <w:szCs w:val="20"/>
                          <w:lang w:val="en-AU"/>
                        </w:rPr>
                      </w:pPr>
                      <w:r w:rsidRPr="006949DB">
                        <w:rPr>
                          <w:b/>
                          <w:bCs/>
                          <w:color w:val="FF0000"/>
                          <w:sz w:val="20"/>
                          <w:szCs w:val="20"/>
                          <w:highlight w:val="yellow"/>
                        </w:rPr>
                        <w:t>Please return form to Michelle Mugliett</w:t>
                      </w:r>
                      <w:r w:rsidR="00D9126D" w:rsidRPr="006949DB">
                        <w:rPr>
                          <w:b/>
                          <w:bCs/>
                          <w:color w:val="FF0000"/>
                          <w:sz w:val="20"/>
                          <w:szCs w:val="20"/>
                          <w:highlight w:val="yellow"/>
                        </w:rPr>
                        <w:t xml:space="preserve"> – VET Industry Liaison Officer</w:t>
                      </w:r>
                    </w:p>
                    <w:p w14:paraId="0EFFCF73" w14:textId="77777777" w:rsidR="005B6A0B" w:rsidRDefault="005B6A0B">
                      <w:pPr>
                        <w:rPr>
                          <w:lang w:val="en-AU"/>
                        </w:rPr>
                      </w:pPr>
                    </w:p>
                    <w:p w14:paraId="06C61FB6" w14:textId="77777777" w:rsidR="005B6A0B" w:rsidRDefault="005B6A0B">
                      <w:pPr>
                        <w:rPr>
                          <w:lang w:val="en-AU"/>
                        </w:rPr>
                      </w:pPr>
                    </w:p>
                    <w:p w14:paraId="79BB2DAE" w14:textId="77777777" w:rsidR="005B6A0B" w:rsidRDefault="005B6A0B">
                      <w:pPr>
                        <w:rPr>
                          <w:lang w:val="en-AU"/>
                        </w:rPr>
                      </w:pPr>
                    </w:p>
                  </w:txbxContent>
                </v:textbox>
              </v:shape>
            </w:pict>
          </mc:Fallback>
        </mc:AlternateContent>
      </w:r>
    </w:p>
    <w:p w14:paraId="5137E4B1" w14:textId="18A4F62F" w:rsidR="00360279" w:rsidRDefault="00360279">
      <w:pPr>
        <w:pStyle w:val="BodyText"/>
        <w:rPr>
          <w:rFonts w:ascii="Cambria"/>
          <w:sz w:val="20"/>
        </w:rPr>
      </w:pPr>
    </w:p>
    <w:p w14:paraId="684D3C01" w14:textId="77777777" w:rsidR="00360279" w:rsidRDefault="00360279">
      <w:pPr>
        <w:pStyle w:val="BodyText"/>
        <w:rPr>
          <w:rFonts w:ascii="Cambria"/>
          <w:sz w:val="20"/>
        </w:rPr>
      </w:pPr>
    </w:p>
    <w:bookmarkEnd w:id="0"/>
    <w:p w14:paraId="7603ED2B" w14:textId="77777777" w:rsidR="00360279" w:rsidRDefault="00360279">
      <w:pPr>
        <w:pStyle w:val="BodyText"/>
        <w:rPr>
          <w:rFonts w:ascii="Cambria"/>
          <w:sz w:val="20"/>
        </w:rPr>
      </w:pPr>
    </w:p>
    <w:p w14:paraId="0FAE7FAA" w14:textId="77777777" w:rsidR="00360279" w:rsidRDefault="00360279">
      <w:pPr>
        <w:pStyle w:val="BodyText"/>
        <w:rPr>
          <w:rFonts w:ascii="Cambria"/>
          <w:sz w:val="20"/>
        </w:rPr>
      </w:pPr>
    </w:p>
    <w:p w14:paraId="346445BF" w14:textId="77777777" w:rsidR="00360279" w:rsidRDefault="00360279">
      <w:pPr>
        <w:pStyle w:val="BodyText"/>
        <w:rPr>
          <w:rFonts w:ascii="Cambria"/>
          <w:sz w:val="20"/>
        </w:rPr>
      </w:pPr>
    </w:p>
    <w:p w14:paraId="05D47194" w14:textId="77777777" w:rsidR="00360279" w:rsidRDefault="00360279">
      <w:pPr>
        <w:pStyle w:val="BodyText"/>
        <w:rPr>
          <w:rFonts w:ascii="Cambria"/>
          <w:sz w:val="20"/>
        </w:rPr>
      </w:pPr>
    </w:p>
    <w:p w14:paraId="4215EF4A" w14:textId="77777777" w:rsidR="00360279" w:rsidRDefault="00360279">
      <w:pPr>
        <w:pStyle w:val="BodyText"/>
        <w:rPr>
          <w:rFonts w:ascii="Cambria"/>
          <w:sz w:val="20"/>
        </w:rPr>
      </w:pPr>
    </w:p>
    <w:p w14:paraId="5E89D062" w14:textId="77777777" w:rsidR="00360279" w:rsidRDefault="00360279">
      <w:pPr>
        <w:pStyle w:val="BodyText"/>
        <w:rPr>
          <w:rFonts w:ascii="Cambria"/>
          <w:sz w:val="20"/>
        </w:rPr>
      </w:pPr>
    </w:p>
    <w:p w14:paraId="680C2C05" w14:textId="77777777" w:rsidR="00360279" w:rsidRDefault="00360279">
      <w:pPr>
        <w:pStyle w:val="BodyText"/>
        <w:rPr>
          <w:rFonts w:ascii="Cambria"/>
          <w:sz w:val="20"/>
        </w:rPr>
      </w:pPr>
    </w:p>
    <w:p w14:paraId="3601B5A7" w14:textId="77777777" w:rsidR="00360279" w:rsidRDefault="00360279">
      <w:pPr>
        <w:pStyle w:val="BodyText"/>
        <w:rPr>
          <w:rFonts w:ascii="Cambria"/>
          <w:sz w:val="20"/>
        </w:rPr>
      </w:pPr>
    </w:p>
    <w:p w14:paraId="7AA2887A" w14:textId="77777777" w:rsidR="00360279" w:rsidRDefault="00360279">
      <w:pPr>
        <w:pStyle w:val="BodyText"/>
        <w:rPr>
          <w:rFonts w:ascii="Cambria"/>
          <w:sz w:val="20"/>
        </w:rPr>
      </w:pPr>
    </w:p>
    <w:p w14:paraId="485AB518" w14:textId="77777777" w:rsidR="00360279" w:rsidRDefault="00360279">
      <w:pPr>
        <w:pStyle w:val="BodyText"/>
        <w:rPr>
          <w:rFonts w:ascii="Cambria"/>
          <w:sz w:val="20"/>
        </w:rPr>
      </w:pPr>
    </w:p>
    <w:p w14:paraId="5AE22E76" w14:textId="77777777" w:rsidR="00360279" w:rsidRDefault="00360279">
      <w:pPr>
        <w:pStyle w:val="BodyText"/>
        <w:rPr>
          <w:rFonts w:ascii="Cambria"/>
          <w:sz w:val="20"/>
        </w:rPr>
      </w:pPr>
    </w:p>
    <w:p w14:paraId="321D4F6B" w14:textId="77777777" w:rsidR="00360279" w:rsidRDefault="00360279">
      <w:pPr>
        <w:pStyle w:val="BodyText"/>
        <w:rPr>
          <w:rFonts w:ascii="Cambria"/>
          <w:sz w:val="20"/>
        </w:rPr>
      </w:pPr>
    </w:p>
    <w:p w14:paraId="297C7A96" w14:textId="77777777" w:rsidR="00360279" w:rsidRDefault="00360279">
      <w:pPr>
        <w:pStyle w:val="BodyText"/>
        <w:rPr>
          <w:rFonts w:ascii="Cambria"/>
          <w:sz w:val="20"/>
        </w:rPr>
      </w:pPr>
    </w:p>
    <w:p w14:paraId="2777A79B" w14:textId="77777777" w:rsidR="00360279" w:rsidRDefault="00360279">
      <w:pPr>
        <w:pStyle w:val="BodyText"/>
        <w:rPr>
          <w:rFonts w:ascii="Cambria"/>
          <w:sz w:val="20"/>
        </w:rPr>
      </w:pPr>
    </w:p>
    <w:p w14:paraId="3465BA5A" w14:textId="77777777" w:rsidR="00360279" w:rsidRDefault="00360279">
      <w:pPr>
        <w:pStyle w:val="BodyText"/>
        <w:rPr>
          <w:rFonts w:ascii="Cambria"/>
          <w:sz w:val="20"/>
        </w:rPr>
      </w:pPr>
    </w:p>
    <w:p w14:paraId="3DAAEEC1" w14:textId="77777777" w:rsidR="00360279" w:rsidRDefault="00360279">
      <w:pPr>
        <w:pStyle w:val="BodyText"/>
        <w:rPr>
          <w:rFonts w:ascii="Cambria"/>
          <w:sz w:val="20"/>
        </w:rPr>
      </w:pPr>
    </w:p>
    <w:p w14:paraId="619636B5" w14:textId="77777777" w:rsidR="00360279" w:rsidRDefault="00360279">
      <w:pPr>
        <w:pStyle w:val="BodyText"/>
        <w:rPr>
          <w:rFonts w:ascii="Cambria"/>
          <w:sz w:val="20"/>
        </w:rPr>
      </w:pPr>
    </w:p>
    <w:p w14:paraId="5ABD9A5D" w14:textId="77777777" w:rsidR="00360279" w:rsidRDefault="00360279">
      <w:pPr>
        <w:pStyle w:val="BodyText"/>
        <w:rPr>
          <w:rFonts w:ascii="Cambria"/>
          <w:sz w:val="20"/>
        </w:rPr>
      </w:pPr>
    </w:p>
    <w:p w14:paraId="36D7CF1B" w14:textId="77777777" w:rsidR="00360279" w:rsidRDefault="00360279">
      <w:pPr>
        <w:pStyle w:val="BodyText"/>
        <w:rPr>
          <w:rFonts w:ascii="Cambria"/>
          <w:sz w:val="20"/>
        </w:rPr>
      </w:pPr>
    </w:p>
    <w:p w14:paraId="1031192D" w14:textId="77777777" w:rsidR="00360279" w:rsidRDefault="00360279">
      <w:pPr>
        <w:pStyle w:val="BodyText"/>
        <w:rPr>
          <w:rFonts w:ascii="Cambria"/>
          <w:sz w:val="20"/>
        </w:rPr>
      </w:pPr>
    </w:p>
    <w:p w14:paraId="469F8912" w14:textId="77777777" w:rsidR="00360279" w:rsidRDefault="00360279">
      <w:pPr>
        <w:pStyle w:val="BodyText"/>
        <w:rPr>
          <w:rFonts w:ascii="Cambria"/>
          <w:sz w:val="20"/>
        </w:rPr>
      </w:pPr>
    </w:p>
    <w:p w14:paraId="715A5A71" w14:textId="77777777" w:rsidR="00360279" w:rsidRDefault="00360279">
      <w:pPr>
        <w:pStyle w:val="BodyText"/>
        <w:rPr>
          <w:rFonts w:ascii="Cambria"/>
          <w:sz w:val="20"/>
        </w:rPr>
      </w:pPr>
    </w:p>
    <w:p w14:paraId="324C9843" w14:textId="77777777" w:rsidR="00360279" w:rsidRDefault="00360279">
      <w:pPr>
        <w:pStyle w:val="BodyText"/>
        <w:rPr>
          <w:rFonts w:ascii="Cambria"/>
          <w:sz w:val="20"/>
        </w:rPr>
      </w:pPr>
    </w:p>
    <w:p w14:paraId="3F7A1BE1" w14:textId="77777777" w:rsidR="00360279" w:rsidRDefault="00360279">
      <w:pPr>
        <w:pStyle w:val="BodyText"/>
        <w:rPr>
          <w:rFonts w:ascii="Cambria"/>
          <w:sz w:val="20"/>
        </w:rPr>
      </w:pPr>
    </w:p>
    <w:p w14:paraId="4A8C62E6" w14:textId="77777777" w:rsidR="00360279" w:rsidRDefault="00360279">
      <w:pPr>
        <w:pStyle w:val="BodyText"/>
        <w:rPr>
          <w:rFonts w:ascii="Cambria"/>
          <w:sz w:val="20"/>
        </w:rPr>
      </w:pPr>
    </w:p>
    <w:p w14:paraId="06BAFB6F" w14:textId="77777777" w:rsidR="00360279" w:rsidRDefault="00360279">
      <w:pPr>
        <w:pStyle w:val="BodyText"/>
        <w:rPr>
          <w:rFonts w:ascii="Cambria"/>
          <w:sz w:val="20"/>
        </w:rPr>
      </w:pPr>
    </w:p>
    <w:p w14:paraId="4E4C77B0" w14:textId="77777777" w:rsidR="00360279" w:rsidRDefault="00360279">
      <w:pPr>
        <w:pStyle w:val="BodyText"/>
        <w:rPr>
          <w:rFonts w:ascii="Cambria"/>
          <w:sz w:val="20"/>
        </w:rPr>
      </w:pPr>
    </w:p>
    <w:p w14:paraId="669874C6" w14:textId="77777777" w:rsidR="00360279" w:rsidRDefault="00360279">
      <w:pPr>
        <w:pStyle w:val="BodyText"/>
        <w:rPr>
          <w:rFonts w:ascii="Cambria"/>
          <w:sz w:val="20"/>
        </w:rPr>
      </w:pPr>
    </w:p>
    <w:p w14:paraId="01C4C7F8" w14:textId="77777777" w:rsidR="00360279" w:rsidRDefault="00360279">
      <w:pPr>
        <w:pStyle w:val="BodyText"/>
        <w:rPr>
          <w:rFonts w:ascii="Cambria"/>
          <w:sz w:val="20"/>
        </w:rPr>
      </w:pPr>
    </w:p>
    <w:p w14:paraId="7538281E" w14:textId="77777777" w:rsidR="00360279" w:rsidRDefault="00360279">
      <w:pPr>
        <w:pStyle w:val="BodyText"/>
        <w:rPr>
          <w:rFonts w:ascii="Cambria"/>
          <w:sz w:val="20"/>
        </w:rPr>
      </w:pPr>
    </w:p>
    <w:p w14:paraId="0667FB7E" w14:textId="77777777" w:rsidR="00360279" w:rsidRDefault="00360279">
      <w:pPr>
        <w:pStyle w:val="BodyText"/>
        <w:rPr>
          <w:rFonts w:ascii="Cambria"/>
          <w:sz w:val="20"/>
        </w:rPr>
      </w:pPr>
    </w:p>
    <w:p w14:paraId="5E27CD3D" w14:textId="77777777" w:rsidR="00360279" w:rsidRDefault="00360279">
      <w:pPr>
        <w:pStyle w:val="BodyText"/>
        <w:rPr>
          <w:rFonts w:ascii="Cambria"/>
          <w:sz w:val="20"/>
        </w:rPr>
      </w:pPr>
    </w:p>
    <w:p w14:paraId="37F98D67" w14:textId="77777777" w:rsidR="00360279" w:rsidRDefault="00360279">
      <w:pPr>
        <w:pStyle w:val="BodyText"/>
        <w:rPr>
          <w:rFonts w:ascii="Cambria"/>
          <w:sz w:val="20"/>
        </w:rPr>
      </w:pPr>
    </w:p>
    <w:p w14:paraId="7BB28600" w14:textId="77777777" w:rsidR="00360279" w:rsidRDefault="00360279">
      <w:pPr>
        <w:pStyle w:val="BodyText"/>
        <w:rPr>
          <w:rFonts w:ascii="Cambria"/>
          <w:sz w:val="20"/>
        </w:rPr>
      </w:pPr>
    </w:p>
    <w:p w14:paraId="0ACBA930" w14:textId="77777777" w:rsidR="00360279" w:rsidRDefault="00360279">
      <w:pPr>
        <w:pStyle w:val="BodyText"/>
        <w:rPr>
          <w:rFonts w:ascii="Cambria"/>
          <w:sz w:val="20"/>
        </w:rPr>
      </w:pPr>
    </w:p>
    <w:p w14:paraId="42263B3A" w14:textId="77777777" w:rsidR="00360279" w:rsidRDefault="00360279">
      <w:pPr>
        <w:pStyle w:val="BodyText"/>
        <w:rPr>
          <w:rFonts w:ascii="Cambria"/>
          <w:sz w:val="20"/>
        </w:rPr>
      </w:pPr>
    </w:p>
    <w:p w14:paraId="4FBB0107" w14:textId="77777777" w:rsidR="00360279" w:rsidRDefault="00360279">
      <w:pPr>
        <w:pStyle w:val="BodyText"/>
        <w:rPr>
          <w:rFonts w:ascii="Cambria"/>
          <w:sz w:val="20"/>
        </w:rPr>
      </w:pPr>
    </w:p>
    <w:p w14:paraId="54234508" w14:textId="77777777" w:rsidR="00360279" w:rsidRDefault="00360279">
      <w:pPr>
        <w:pStyle w:val="BodyText"/>
        <w:rPr>
          <w:rFonts w:ascii="Cambria"/>
          <w:sz w:val="20"/>
        </w:rPr>
      </w:pPr>
    </w:p>
    <w:p w14:paraId="681C156D" w14:textId="77777777" w:rsidR="00360279" w:rsidRDefault="00360279">
      <w:pPr>
        <w:pStyle w:val="BodyText"/>
        <w:rPr>
          <w:rFonts w:ascii="Cambria"/>
          <w:sz w:val="20"/>
        </w:rPr>
      </w:pPr>
    </w:p>
    <w:p w14:paraId="186EE86B" w14:textId="77777777" w:rsidR="00360279" w:rsidRDefault="00360279">
      <w:pPr>
        <w:pStyle w:val="BodyText"/>
        <w:rPr>
          <w:rFonts w:ascii="Cambria"/>
          <w:sz w:val="20"/>
        </w:rPr>
      </w:pPr>
    </w:p>
    <w:p w14:paraId="71D700F9" w14:textId="77777777" w:rsidR="00360279" w:rsidRDefault="00360279">
      <w:pPr>
        <w:pStyle w:val="BodyText"/>
        <w:rPr>
          <w:rFonts w:ascii="Cambria"/>
          <w:sz w:val="20"/>
        </w:rPr>
      </w:pPr>
    </w:p>
    <w:p w14:paraId="604D41D2" w14:textId="77777777" w:rsidR="00360279" w:rsidRDefault="00360279">
      <w:pPr>
        <w:pStyle w:val="BodyText"/>
        <w:rPr>
          <w:rFonts w:ascii="Cambria"/>
          <w:sz w:val="20"/>
        </w:rPr>
      </w:pPr>
    </w:p>
    <w:p w14:paraId="0EE30EC0" w14:textId="77777777" w:rsidR="00C7455A" w:rsidRDefault="00C7455A">
      <w:pPr>
        <w:pStyle w:val="BodyText"/>
        <w:rPr>
          <w:rFonts w:ascii="Cambria"/>
          <w:sz w:val="20"/>
        </w:rPr>
      </w:pPr>
    </w:p>
    <w:p w14:paraId="37B9A016" w14:textId="77777777" w:rsidR="00C7455A" w:rsidRDefault="00C7455A">
      <w:pPr>
        <w:pStyle w:val="BodyText"/>
        <w:rPr>
          <w:rFonts w:ascii="Cambria"/>
          <w:sz w:val="20"/>
        </w:rPr>
      </w:pPr>
    </w:p>
    <w:p w14:paraId="673F38A4" w14:textId="77777777" w:rsidR="00C7455A" w:rsidRDefault="00C7455A">
      <w:pPr>
        <w:pStyle w:val="BodyText"/>
        <w:rPr>
          <w:rFonts w:ascii="Cambria"/>
          <w:sz w:val="20"/>
        </w:rPr>
      </w:pPr>
    </w:p>
    <w:p w14:paraId="7F6CE4CF" w14:textId="77777777" w:rsidR="00C7455A" w:rsidRDefault="00C7455A">
      <w:pPr>
        <w:pStyle w:val="BodyText"/>
        <w:rPr>
          <w:rFonts w:ascii="Cambria"/>
          <w:sz w:val="20"/>
        </w:rPr>
      </w:pPr>
    </w:p>
    <w:p w14:paraId="0F92D55C" w14:textId="77777777" w:rsidR="00C7455A" w:rsidRDefault="00C7455A">
      <w:pPr>
        <w:pStyle w:val="BodyText"/>
        <w:rPr>
          <w:rFonts w:ascii="Cambria"/>
          <w:sz w:val="20"/>
        </w:rPr>
      </w:pPr>
    </w:p>
    <w:p w14:paraId="0F0FDD27" w14:textId="77777777" w:rsidR="00C7455A" w:rsidRDefault="00C7455A">
      <w:pPr>
        <w:pStyle w:val="BodyText"/>
        <w:rPr>
          <w:rFonts w:ascii="Cambria"/>
          <w:sz w:val="20"/>
        </w:rPr>
      </w:pPr>
    </w:p>
    <w:p w14:paraId="6EA3D384" w14:textId="77777777" w:rsidR="00C7455A" w:rsidRDefault="00C7455A">
      <w:pPr>
        <w:pStyle w:val="BodyText"/>
        <w:rPr>
          <w:rFonts w:ascii="Cambria"/>
          <w:sz w:val="20"/>
        </w:rPr>
      </w:pPr>
    </w:p>
    <w:p w14:paraId="1DF6718E" w14:textId="52E5D834" w:rsidR="00360279" w:rsidRDefault="00360279">
      <w:pPr>
        <w:pStyle w:val="BodyText"/>
        <w:rPr>
          <w:rFonts w:ascii="Cambria"/>
          <w:sz w:val="20"/>
        </w:rPr>
      </w:pPr>
    </w:p>
    <w:p w14:paraId="126F1F25" w14:textId="2F1211C1" w:rsidR="00360279" w:rsidRDefault="00EE68FD" w:rsidP="005B6A0B">
      <w:pPr>
        <w:pStyle w:val="BodyText"/>
        <w:spacing w:before="2"/>
        <w:rPr>
          <w:rFonts w:ascii="Gill Sans MT"/>
          <w:sz w:val="12"/>
        </w:rPr>
      </w:pPr>
      <w:r>
        <w:rPr>
          <w:noProof/>
        </w:rPr>
        <mc:AlternateContent>
          <mc:Choice Requires="wpg">
            <w:drawing>
              <wp:anchor distT="0" distB="0" distL="0" distR="0" simplePos="0" relativeHeight="487587840" behindDoc="1" locked="0" layoutInCell="1" allowOverlap="1" wp14:anchorId="2C520362" wp14:editId="5EF18BA7">
                <wp:simplePos x="0" y="0"/>
                <wp:positionH relativeFrom="page">
                  <wp:posOffset>0</wp:posOffset>
                </wp:positionH>
                <wp:positionV relativeFrom="paragraph">
                  <wp:posOffset>441960</wp:posOffset>
                </wp:positionV>
                <wp:extent cx="7737475" cy="763270"/>
                <wp:effectExtent l="0" t="0" r="0" b="0"/>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7475" cy="763270"/>
                          <a:chOff x="223" y="219"/>
                          <a:chExt cx="12185" cy="1143"/>
                        </a:xfrm>
                      </wpg:grpSpPr>
                      <wps:wsp>
                        <wps:cNvPr id="2" name="Rectangle 10"/>
                        <wps:cNvSpPr>
                          <a:spLocks noChangeArrowheads="1"/>
                        </wps:cNvSpPr>
                        <wps:spPr bwMode="auto">
                          <a:xfrm>
                            <a:off x="223" y="1254"/>
                            <a:ext cx="10519" cy="108"/>
                          </a:xfrm>
                          <a:prstGeom prst="rect">
                            <a:avLst/>
                          </a:prstGeom>
                          <a:solidFill>
                            <a:srgbClr val="0055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805" y="219"/>
                            <a:ext cx="1603"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B361A5" id="Group 7" o:spid="_x0000_s1026" style="position:absolute;margin-left:0;margin-top:34.8pt;width:609.25pt;height:60.1pt;z-index:-15728640;mso-wrap-distance-left:0;mso-wrap-distance-right:0;mso-position-horizontal-relative:page" coordorigin="223,219" coordsize="12185,1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IakPQMAANgHAAAOAAAAZHJzL2Uyb0RvYy54bWykVdtO3DAQfa/Uf7D8&#10;DrnsDaLNIgQFIfWCSvsBjuMkFont2t7N0q/v2M5eKYLSh0QzmfF45sycyfxi3bVoxbThUuQ4OY0x&#10;YoLKkos6xz9/3JycYWQsESVppWA5fmIGXyw+fpj3KmOpbGRbMo0giDBZr3LcWKuyKDK0YR0xp1Ix&#10;AcZK6o5YUHUdlZr0EL1rozSOp1Evdam0pMwY+HodjHjh41cVo/ZbVRlmUZtjyM36t/bvwr2jxZxk&#10;tSaq4XRIg7wji45wAZduQ10TS9BS82ehOk61NLKyp1R2kawqTpmvAapJ4qNqbrVcKl9LnfW12sIE&#10;0B7h9O6w9OvqXiNeQu8wEqSDFvlb0cxB06s6A49brR7UvQ71gfhZ0kcD5ujY7vQ6OKOi/yJLCEeW&#10;Vnpo1pXuXAgoGq19B562HWBriyh8nM1Gs/FsghEF22w6SmdDi2gDfXTH0nSEERjT5Dw0jzafhsNJ&#10;mpwNR5NkPHLmiGThWp/qkJqrC6bN7AA1/wfoQ0MU830yDq4B0HQD6HeYQiLqlqHEV+NuB7cNpCbg&#10;iYS8asCNXWot+4aRErJKfBEHB5xioBuvArxBKkkn4wDVBuUkngB6HuMkPjvAiWRKG3vLZIeckGMN&#10;yfv2kdVnYwOkGxfXTSNbXt7wtvWKrourVqMVcXSLJ5Pz6RD9wK0VzllIdyxEdF+gRaGy0J9Clk9Q&#10;pZaBs7BjQGik/o1RD3zNsfm1JJph1N4JQOo8GY8dwb0ynsxSUPS+pdi3EEEhVI4tRkG8smEpLJXm&#10;dQM3Jb5oIS9hfCvuC3f5hayGZGGEFnPFaQbPQE6Qns3S60sMTtmlqyUswu5NMTqiH5fqBPaIIpYX&#10;vOX2ye9EyNwlJVb3nDrWOmU3lkCfwHOwukuR59HGJ5yAKeDUs3w3lUbBJIQ18eKgHkaJnHqQRdFy&#10;tZkVJw/1AvRH++wvkIVdeS3psmPChuWvWQulS2Eargz0O2NdwUoY2rvSMwfGU1NHP5gykK1mljZO&#10;rGDyhu+wIrYGn/EuSZf/m6gGLIph8+yvpS3XpjEg7tbZs530z1zbMoZkL1BokzEMqBPh8aPqfx8g&#10;Hfyf9nXvtfshL/4AAAD//wMAUEsDBAoAAAAAAAAAIQAi2C0QYnkAAGJ5AAAUAAAAZHJzL21lZGlh&#10;L2ltYWdlMS5wbmeJUE5HDQoaCgAAAA1JSERSAAAA1QAAAJgIBgAAAHOGrDEAAAAGYktHRAD/AP8A&#10;/6C9p5MAAAAJcEhZcwAADsQAAA7EAZUrDhsAACAASURBVHic7J11WFTN98Dnbi+x1NItHQICigIK&#10;IthgICqKgd3d+drdio2NiChKKCjd3d0dS26wu2zc+/tjf9d3v3zN17e/fJ7nPg9779y5M8M9d2bO&#10;nDkHQhAE/BupozF0j7/KOXB+kf0OOSliL3o+sbR1nK2eYrYEEc/+K8s3xL8XzF9dgD+Cq+8KN5lu&#10;DSylMThK4gIFAAAkApZrtOV5xfXIog0wjPwr6z/EX8u/7qV6mljps/lhyhUBjOBOedvtHXx9pJ5S&#10;lhQJz9ron3zN69KHlwiCQH9FOYf49/KvEioEQaATITn7AQDgiJftYXMtheLBaSAIQoK2TpyrrSjd&#10;8DqjdnZkftPkP7+kQ/yrQRDkX3P4RRWtBV5+yNV3hRthGIa+lravnysz69z71wabnlX2sriyf3XZ&#10;h45/zwEhyD9PUdHczdJ4nlLtnVbZPkZVTqLtoKftMTqbJ2O5M6hg6zSLS6cWjP6vYd/n4AmEhKmn&#10;It5hIAh+t3faVBqdo2S89Xk5AABoUaUbk4/OdJSVJPb9sbUZ4t/GP06ojr/KOXAoKPMogoBPc6GH&#10;61yW3o4uWY2BIDjusMd4PA7L/978elhceZvdwTm7ZliddTRWTbbYEVSIXru5YtzaNRPNbv3edRji&#10;382fMqfi8gSklPI2h5/N51hw9sGDLzKPDddSKArc4jbfUluhAAAALoTnb69qoxu82Oo270cECgAA&#10;5KVIPfZGKqkHAjOPV7T2GQEAAB6L4avLS7aceZu3m8MTkH+23CjV7XT95PI2x98rvyH+nvwpQnX6&#10;bd6el+k1Xj+TR0hm7axDQVlHx5upxyUemTFunr3+C2kygQkAAEWNPcPnjNYL/i35Xgwv2BaQXLWg&#10;hzUgv9E/+RoAAJhpypc83TjBp6GLqX3kZfbhnyl3J4Oj+Cq9xnPx9ZjHxluel9PZPJmfyW+Ivz+4&#10;P+Mhz5OrvKva6QYVrX1Go/SVM0l4LBcAANTkJFsdjVWS9VRkar52f3B6zZxlN+P8D3jaHD/oaXOM&#10;gMPyABDNidA0tz6WrLn1sWTNQU+bY794jfzlY2GTm5wUsXeUvnKmeF51NIZuSnm7g884w6d09oDM&#10;rqdpZ9Fr7X1sFQAA0FOm1Dibqcc/3ejq4+sX+2CYMqV2lavpnW/VUwjD2Iwqml1scYtLYWO3RUF9&#10;l2VlG90QvS4rSehzMlVL+N52G+KfyZ8iVN2sAYXhWgpFQhjBPogr95Ug4thdTC61m8lVAAAANwuN&#10;jzs9rM65DteIhiDoPyZ5VW19BlVtdIPEIzPHWelQ88WvddA5yujfEkQcm0zAcY69yjno7WDw3EhN&#10;tsJw8/PKk952+7ZNt7yIwUBwUGr13JW3E+6+2Oo2DwAA2vs4KkIYwW6dZnHpUkThVjQvGQkCHQAA&#10;FjgaBNgbKqcmlLY5dTE4VCqF3PWlOqaUtzmsv590o6Ch25JCJjAEMIyTlSD2jdJXyqSQCYzoombX&#10;ne5W56RIeNbv06pD/F35U4TK027YK/aAQOLeGucVRDx2AD3fzeQq3PxQsvZSRMHWicfDP0wZofX+&#10;xRa3eeiwDgAADFRlq/bOsj41OE8hDGNbe/rV0N/nfMbsvBhesA2LgYTG6rLlEAQhBqoyVTufpp2L&#10;KW6eoKEg1XwvpmwFmYDjOJuqxQMAQHYNzXasiWrShcX22zvoHOWA5KoFAAAwIBASAQCALxDiNalS&#10;TUucjR59qW5NXSzNvc/TTz1Lqlo42kA5PeaQ+wQXc41Y9Hp6Zcdop1/eJHg76D/f4WF1/iebcoh/&#10;AH/KnOqsz+hdbX39qjJL79Onnop4x+TwpAEAQEGa1H3A0+Z44fm5FgaqMlXv8xqnOP/yNh4dhg0G&#10;QRCopp2ux+EJyK09bDW+EMYDAICLuXrsGjezW/Md9AMdjVWT0d5umrV2hLuNdpiKrER7RWuf0YoJ&#10;Jvdch6tHkwg4LpPDk27vY6sEbHJdAEEQcmbh6N0SRBwbAJGgcHkCkv6mgGq11Y9bnyZW+nyuPA/i&#10;yn0NNwdUBiRXLTizcPTulGOzHFCBKmnqMbscUbhlg3/SdUUKufPUgtF70WHrEP9u/hShkpEg0te6&#10;md0c4AuJ26ZZXkR7IoEQxl0ML9hmufNlQVUb3QCCAJJb12XtdPhNghCGseJ5MDk86XGH3ybqbwqo&#10;lvP17w3LqXdHr+3ysDqLwUDwoTm2R1VlJdrQ81NHaL1Lq+wYc36R/Y6grRPnljb3mk6z1o4AAABp&#10;MoG53d3qgoaCVDMAAGgoSDXvm2V9EgAAylv7jDf4J19v7GJp0egcpZy6TpvBdWrvY6tsfph8hcsX&#10;khAEQKff5O2Zciri/amQ3L1cnoBkpilfMt1GO9xYXba8padf3XRbYGl6ZcfoP6aFh/g78acIVS9r&#10;QO5FWs28ZeON/V0tNKIBECkMnH95G7/9ceoF9oBAouKyt1HnPV/F5S4m9yvb6IZxxa3jxfNIr+oY&#10;jaqjB/hC4vr7STfQa2aa8iXr7yfeeBBX7rtygsldAACopzF0HsZXLO1icqkmWwPLzLYFlqRVto8J&#10;z22YnlVNGwkAAB19bOWniZU+K2/H323sYmp5Oxg8BwAAGp2jdD+2bDmaPw4DCQbXaW9A+qkd7lbn&#10;C87NtbyxfOz63v4BuX4uX/JAYObxkXtfZRXUd1nqq8hUP93o6vNwnctSngAmTD4ZHvky7ee0oEP8&#10;/fnDhEoIw9iC+i7L/c8zTmivf9KAIAh01ddxE509IPPLy6xfLHYEFZa39hnfXe20UgjD2A+FTRMV&#10;pEndt1aOW2OqIVf6OLFisXh+zd39GgAAsNPD6py6vGQLet5UQ65UQ0Gq2Wu03st195L8rHa9zDfa&#10;HFAx99LHoGfJVQtH6ill9fUPyPb182SHaykUJZW1jV1yI/bRiF0v81RWPWpfdD3miaW2QoEWVboR&#10;GWRci2rq0GGmOAmlrU6KFFKnhbZCoaOxajIAAJzwtttfeH6uhaqcRJvNnuCcTQ+Sr3YzuQpLnI0e&#10;fTww3U1BmtQ999KHoBG7Xuatu5fo19HHVh6c7xD/fP4woWJx+VJPkioXnQvN34n+nnku8o3u+md1&#10;R15mH7Y3UkktOOdluWKC6b3FTkaP/aJK1iEIAuGwGMEqV9M7rzJqPcUXXpu6WZoAALDU2ejhigkm&#10;99DzdgbKGQAA4GymHn/S226fmpxk64XF9ttlJAj0JU5GjzJPeY5a7GT0eIyhclrBubmWBz1tjmEw&#10;EHxi/qj91rrU3IVjDZ6tn2R+AwAAhDDyacgpK0noe7JhwiIIAkgPa0B+cP0YHD4FAqK5G6rR4/AE&#10;ZDNN+ZKo/dMnBW+bNOdNZt1M7XVPGtRXP26ZfT7qdVMXS1NbUbph5QSTuxcX229TlpXo+GNaf4i/&#10;kj9M+ycjQaSfX2S/Y9UE0zvXIos29vYPyHF4QvK6SWZ+i8YZPTFSk61A0zqZqCXciylbUdLUY2au&#10;pVBsO0wxmz0gkOhmchXQOU9Fa5+Ri7l6rKmGfKm7jTAMXZSFAPikgt/pYXXuYUL50qTytrEzRuq8&#10;/VjY7AYAAPJSxB55KWIPAAB0MriKzqZq8Z0MrmJFa59R/C8znFHFBoz8ur9q2zTLi5pUqabJVlqR&#10;VW10g8H1Y3J40ggQ9WyoggP9CEAQhMwcpfvG1UIj+kVq9bwuBpdK5/BkjFRlKxY46gf8qNXHEP8s&#10;/nCVuqGabOW1ZWM3fi3NKH2lTAAAiC9tdTbXUijWoko3AiDq3dA0ObWdNpeXOmwBAAAtqlQjer6T&#10;wVFE/w7JrJ1Fo3OUFo01fJJZTRv1sbDZzT+2bFl1O12/k8FVfBBX7hucXjNngaNBwDhT1UQtqnTj&#10;1fdFm/bPtjkBwH/2VKiFxon5o/a7HQ//yOUJSCQCjguAaNGZJ4AJMCzq6ckELAcAADg84X+YNEmR&#10;8KzlLib3f1vLDfFP5aeEqqSpx8xMU77kZwshScL1AwBAdk2nLQAAqMqJNHioULX19qtKEnH9kyw1&#10;owAAgCpN6lKQJnV3M7kKNAZHCQCR5frK2wl3uXwhyWJnUKGuEqWOwxOQl9+K//RSp1eJtG+PEysX&#10;n3idu59EwHIPB2UdcR2uEW1noJxR0tRjBoBIaI3VZcuLGruHD9dSKLq32nlFRjXNDp1j4TAYAQaC&#10;YFRDSSbgOAAAwBf899xriP89fkqo9j3POLlygsnd6TY64T96L4IgkF9Uybrb0SWr0eFVWx9bFQAA&#10;cFiMAIfFCNDhVFRB06QH61x8IQhCWFy+lBQJz7LUViiILW5x6WRwFWEYway4FX/PZphijoetTqiH&#10;rU4ohUxgXI8s2nAiJHf/4nGGjxUp5M6TIbn7ds2wOrt8vMl9eSliT3huw/S3WfUzVt9JuJ18bJbj&#10;h8LmiQAAMGWE1nsIgpCTIbn7MBAEP97gshiLwQjRsmMwECwnReyFEVFPhcdi+AD8p9nUEP+7fLdQ&#10;ZdfQbPFYDN9Sh1qAnpMm45mPEiqW/Bahuvq+aNOWhymXt7tbXojaP31Sex9bpaGTpY1eJ+GxXPaA&#10;QAIA0SKuIoXc2cXgUGdfiHodd9hj/Hgz9bjY4haX5m6WBo3BUQrc4jZ/8N6n2XbDXp95m7f7iq/j&#10;ZjIBx3mbXT9jpJ5SlqGabCUAACx1Nn641Nn4IYcnIHN4AvKHgqaJAAAw2VIrEgCRNUR9J1OnsYul&#10;5bdi7LrhWgpFaN7yUsQegRDGASCaQ+GwGMHntIRD/O/x3dq/mg6Gnv3BkNTbH0tWow5TpEkEZl5d&#10;1wgEQaDBi7XfArW1a+npV5eVJPaN0FXMmzlK9w16nYjHDrB5IqFSpJA7AQAgKK1mblJZ29h3uY1T&#10;vcbovQQAAJ4AJkTlN0363GbC0Ox6DydTtYRfXmb9suhazJOxxqpJodn1HoPTkQk4TkcfR7mpm6WJ&#10;w2IEE4arxwAgchJjqa1QkFHVYTdi18u8i+EF21C1u7wUsQc1ZwIAACwGEorPyVAEQhjXyxKtYQmE&#10;MA7dBnM+NH9HWXOvyY+02RD/DL67p5pnr/+irKXXZM3dxFuple3299eMXy4rSehr7hGtH806Fxmi&#10;oSDV7Ldi3Lpv5YUgCHR6gd2e5u5+jYSyVifHgyHJobuneKjLS31af6KQ8Qy0pwIAgNzaTut9zzNO&#10;AgBAcEbNnEfrJyyx0qHm59d3WT1NqvT5nH1eaHa9R2Y1bVRLT7+6sqxER0By1QIZCQJdIIRxOCzm&#10;PxZ0UQsNR2OVZNTigypN7nIyVU14uW2i11K/uIfbH6deKGvpNbmzymmVNInA5PKFJPR+CAAEQRAI&#10;QRAoMKV6/um3eXtae/rVullcBfENlZ/SQwBZ5mLs/7V26ufyJWkMjpKuEqXuW206xN+HT0LFYPMo&#10;CEAgGQki/UuJD8+xPTLAFxJPv8nbw+EJyXrKlJoBvpAohBHslmkWlyccDYvxGWv41N5IJfVrD4Ug&#10;CJnvYBAIAADrJ5vfsNgRVHj8Ve6BmyvHrUXTyEkSe9E5VW5tp/XEE+Ef9JQpNRyekNzaw1YDAIBl&#10;4439Nz1IvhpT3DyhpYelLi6UNDpbKaO6w85CS6Fw4VjDZwIhjIMAQKIKmialVrTbjzNVS0TTCmEY&#10;e/NDyVoAAJg6Qvsden6UvlJmHY2pa6AqWxV90N3V+8rH5/diyla42+iEkQlYjrjQQxCElLf2Gbse&#10;C4uOLW5xkSDi2FNHaL0bpkypVaKQaQwOn8Lk8KRVZCXaz4bm7zLVkCuVlyL1fK2devsH5Gafj3qd&#10;enyWPaoMYQ/wJYZ8Fv69+SRU9Z1MnZsfStaKv9goMIxgppyKeD/ORDVx05ThVxWkSN07n6ad+3Qd&#10;QTBOpmoJUiQ8KzC1ev63hEocMgHHubPKaZX7mXdhJ73t9qF++uSlSD0srkAqobTVyf3MuzAtqnRj&#10;+J6p0zc/TLkywBcNuxaONXi282nauQG+kPg8udp7vLl63Ok3uXvCcxqmo71IQUO3ZUFDmqX4M51+&#10;eZuAw2IEEy00PuyeMeJMF5NLre9k6kgScf3Lxv/ae7gO14jeH5hxAi1n8LZJc1yOhsbuDUg/Zawu&#10;V94/wJdE00IQQFDB3DLN4vLemSNOKclI0MSfS2cPyMy99DGIzubJXPN1/OoyAwAAMDl86fz6LqsD&#10;gZnHLyy23w4AAKvvJN5+snHCou9t3yH+fD7NqXpYXHlU5QwAAFH5jZM+JcJA8KUl9lsfxlcsHb4j&#10;qMhKh5rvO974AQCilwmPxfCxGIxQT5lSk1/fZcUXCH9owj7eXD3OXEu+2D+ubBl6Tk6K2NvN4ir4&#10;XIt+aqohV5p8dKajqpxkGxYDCccYKqcBIBI8dPPg6bd5e0bvf50enF47Z0AgJI7SV8o84GlzPHCL&#10;2/wXW9zmocepBXZ7XczVYzEQgN/lNU51PvI2ft29RD8ARL2mgjSpGy2D63D16JaefvVr74s2AiDS&#10;St5f47y8toMxLLqw2VV8HQ0CAMFAEPxg3XjfS0sctooLlEAI44LTa+aYb39RHFPUPOHmirFrxRU+&#10;XwLN/1JEwdaC+i5LgRDGPU2q9EHnheJrdCgP4sp9s2totj/S/kP8vmCq2+n6AIj2NpU295jyBUI8&#10;DCOYtfcSb4oLh6mGfGnWKc+R9obKqZNOhEehPicQBEDtfWwVGEYwNAZHSZqEZwal1cx1Ovzmh3a4&#10;zho5LMQ/rvyTUOmryFTfiS5dxeUJSa+2T/KUlST2lTb3mL5Kr/XsoHOUUWXJEa+Rh9E1KwIOw7ux&#10;fOz6jrtLlTNOetodmzfq4Dx7/Rdz7fWD0GPPTOvTMYc8JnTd96UGbnGbr0Qh0zroHGUyAcfZNs3y&#10;oniZcuu6rHtYA/JJ5W1j0bYwUJWt2jVjxFkGh0dhcvjSaFoIgpB9s61PLnU2foieg2EEc+Rl1mHd&#10;DU/rvC5+eClJxPd/PODutmKC6T3wHaBChSAAOvgi81hjF0sLAABufyxZDYDICU5ubac1mp7B5lH2&#10;BKSfPhuav+tH2n6I3xfczHORb1KPzbKHIAjhCWBCUWPP8AGBkMgTwITB5jSyksS+t7umzIgpaplw&#10;J6Z0VVN3vyaHJyA7HAxJmTJC631bL1t10Tj5J1RpUldxU4+5+L25tZ3Wz1OqvEube027WVwFVVnJ&#10;tvFmanE+4wyfykuRembb6b7eE5B+uryl19hYXa58hA41j0bnKB2fP+oAOleSJhGYfivGrlt5O+Gu&#10;tS41d9E4oydYDCTkCYQEBWlS98cD0910FCn10UXNrknlbWOr2+n6g41W5aSIvXrKMjWjDZTTJ1lq&#10;RmWdmjNy4omwDzXtDL3+AYGkeNp19xL9bIZRc55tnLBQvC3mjB4WfDQ4+5C4UG2YbH59z4wRp8Xv&#10;x2AgeL6DQaB/XPmy+2ucly91Nn6IwUDw9/5zGrqYn5YY3uc3TZEMzOgHAIDY4hYXvkCIr2jtM3qY&#10;ULHUephiLgAAnAjJ2U+jc5Ty67usvvcZQ/z+YPSUKTWHgjKPjtCl5gEAQGplu31qRbu9qYZc6edu&#10;gCAIcbXQiA7aOnFuo5+P1pzRw4LraExdv6iSdRQygbF9uuUFCSKO3cMakB/gC4kP48uXjj/yNs5m&#10;T3CO34eSdUwuX1qaRGA2djG1Nj9MuWKwKaDq1oeSNfoqMtWj9JUyX2XUegIAgLUuNRcAUY+FPluT&#10;KtW0YoLpPXNN+eLAlOr5AABQ3tprzOTwpc015YuvRRZvVF75sGPupQ9B4Tn106nSpC43C82PdTSm&#10;bm5dl3VuXZd1TFHLhOcpVd6r7iTcUV/zuGX9/cQbFloKhXwhjE8sax2HPovF5Uvl1XeNsNNXzoAR&#10;gBFfMjDXlC/WUJBsHq4l/2nd6tSC0XslSfh+nkBIaOhkapc09ZixuHwpIzXZCikSnqUuL9nyIwIF&#10;AAClzb2mAIjmjgIhjEPrzOULSY8SKpakVXaMQYd6ubWd1pcjCrf8SP5D/DHg5tvrBy66HvNk2XgT&#10;fx1F6fq4ktbxOAwkMFGXKwMAgMzqjlEjdKh56JcahhEM+nJQKeSuoK0T5y64Gh0QmFI9f5q1VoSS&#10;jAQNFQwYQTBRBU2TksvbHV9scZs3227Ya3FVdmlzj+npN3l71t5LvBmSVTfLVk8xOzClev7emdan&#10;dJUodZbaCgVjjVWTABCpl+NKWsbXdzJ1mntYGlQKqQsAALg8kUIiobTVKaG01QkAAChkAiN426Q5&#10;6BdcmoxnHgjMPI4+V1VWoi33jJd1ZjVt1JX3hZuD0mrmAiBa80LTwDCCQRAA3Y8tW349sniDFAnP&#10;cjJVTbixfNx6TapUU+whDxcDVdkqND2XJyDdjy1ffupN7t6Wnn51AAAwVJWpPOhpe6y0udf0a/4t&#10;vkRJU4+ZvBSx55Cn7dFnSVULAQAAA0EwjCCYlbcT7gIg2ixJZw/IeF368FKLKt2Iw0ICRQq5UyCE&#10;cVsfpVxaNM7wyWDnN0P8sUDsAT7Z4WBISkcfR1majGeivu/O+ozZtdPD6pzlzqCCsN1T3LWo0o1M&#10;Dk969Z2E2wGb3RYAIHqR8DgMv6mLpWm05XkFFoMRFl+YZz7u8JtEGEEwrbeXqBU3dps7HwmNH2Oo&#10;nHZlqePmYcqU2sGFeJNZN3PZzTj/3v4BOQAACNjkusDb0eA5qj5u7GJqzTgb+baspddEiyrV2NHH&#10;UT40x+bolBFa7233vMo2UJWp0qJKNYbnNExH85STJPaaa8kXN3axtAb4QuLgLfpXfR03zXfQD5Qm&#10;4ZkyS+/TeQKYAEEACd01xWO6jU44giCQydbAsnEmIsPbkuYes5dpNV46itL1cYdnjNekSjWheaVX&#10;doyeczEquK9/QHbNRLNbDkYqKZJEfP/NDyVr32TVzTRQlakqvjDP/Ee30+uuf1qnIivRnnZi9hiD&#10;TQFV1e10/XM+Y3bufJp2DoIAoqkg1YSBIHikvlLWm8y6mWknZo/xOPM+1FJHoUAII9gPBU0Try1z&#10;3Lhh8vDrP/ZaDPEz4MgEHCd01xQPx0NvklGBAkBkz1bV1mdQ2NBt0dLTr65FlW5MLGsbl1FNs0PT&#10;LLkR+0hOith7a6XTmjGGKmkJpa1O44+8jWvp6Vc/6zNmV0p5m4ODsWpK4pEZ43z94h7obXxWM0KX&#10;mjdSTymLKk3q2jhl+DUVWYn2maN039jqKWYfCMw8/iarbubdmLKV3o4Gz9H1mKU34h52MjiK6Sdm&#10;j7bSoeY3dDK1FaRJ3VnVNFsOT0C+sXzseqo0qbOgvtsS3XeFwUDwAF9IHG2gnK6jKF2Px2H4DZ1M&#10;7ToaU7e6na6/6UHy1e2PUy8sczH2V5OTbK3vZOogCIBeZdTOnmatHQFBEFJ8YZ65eM+60NHgmfuZ&#10;92E3oorXn144eg8AALzPa5wy52JUsIm6XFncYY/x4r2XzTDFHBqDo3R9meOGHxUoFpcvVd/J1Bln&#10;qpoIAAAjdKl5XL6ANNdeL2jn07Rz8+z1X2AxkPBZUtXC+k6mzsXF9ttIeCy3tbdfrbX3V4c4Q34x&#10;/nxwAIj8M5Rdmm9y7X3Rxivvija39varvcmqm6lIIXUCAEBfP08WAAA+Fja5oe67AADA2UwtfvOD&#10;lCtHvEYeNtWQK00obXVq7GJpORqrJs8doxfkeCgkueHGIm1TDfnS9BOzR0cXNbuG5TS434gsXr92&#10;otlNFVmJdjQvDQWp5ofrXZYO8IVE8UXV8pZe47iSlvEnve32oS7KNBWkmj4WNrmdeJ2zD4uBhLPO&#10;RYb09Q/ICmAEt3KCyd0t0ywum2rIf3ZOiNLYxdR6llS1YP/zjJMIEFk8kAlYzsP4Ct9OBldp9wyr&#10;MzbDFHNwWIwAQRCovpOpk1FNsyMTcJySZpE1+5PEikXLbsb7zxqlG/J04wSfwS+wgjSpO+XYrN/k&#10;mTenVuQXw0r71zo7zbBOgGEEg4Eg+Bevkb/sfy5aQ5s5UvfNlmkWlw++yDwGgGiZQ5sq3VDfydSx&#10;N1T+7jXDIX4fPi3+kgk4zq4ZI85umWZxedG1mCeonR0AIj94CIJA4TkN08215D+Fp3E2VY/nC2F8&#10;VEHTJHTToYu5emzorikeR19lH7LSoeaj8y8IghA3C82PZhryJY/iK5b84mX7CwAiywcGh09Rl5ds&#10;IRNwHCIeOyDuxgzdRm+gKlPV1MXSDEiuWnA/rmx5S0+/+ipX0zs3VzqtC06vmcPg8KUvhhdsX+Vq&#10;eqeqjW4QnF47p7aDMaytj63az+VLwgiCkSDi2CqyEu3aVOkGC22FQp+xhs+OvMw67DVG76WOEqXB&#10;214/IK6k1WV/YMaJiNyGaTgsRqAiS26n0TlKPAFMkCDi2PJSxJ6Sph6zp4mVPouvxz5e4GgQ8Gi9&#10;y5LBZk8/S0RuwzQAAEB9eqxxM72lryJTXdLUY3Z/rfPyxi6mVlhOvfswZUrtg3Xjfdt62aqXIwq3&#10;KFLInYFbXOdvfpByxVqXmmuqIV86ZIXx5/Jftn8EHJb3bJPrQgBEBqwAAHA2NG/XsvEm/jUdDL0D&#10;njafJvyGajKVBByGV9VON6CQCQwARPOh/PouqxuRxesTj8wcNzj/spZeEw5PQK6lMYb5XIt5GlXQ&#10;NAkAkQHtRAuND15j9F6OMVRJU6SQOrk8IamWxhgGgGibSVUb3UCLKtW43MXk/vpJvy7UmmnKlzxL&#10;qlwIAAAj977K+tFGCM2u9wjdPXWGqaZ8mammfNmKCSb3PhY2uSWWtY1DLdFH6StlutvohK25m3jr&#10;aVKlz+IbMY/XTzK/ccXXYbP4tpDfi/CchulKMmSauaboI4YOK8005Ut6+wfkJp2IiJKTJPZG7Jk6&#10;TVaS2LfpQfJVVwuN6Jsrxq2tbqfrFzf1mG+ZZnHZ4WBIyt5Z1qc8bHVCf+8yDvF5PmtQi8NiBAGb&#10;XReM0lfK3B+YeeJtVv2Mt1n1MwD4z414WAxGKCNBpDd0MrXRbe87nqSdf5NVN3PTVIurqPZNHH0V&#10;mWq+EMaP2R+SJkHEsQ962hzTtJDgvQAAIABJREFUV5GpZnH5UsHptXMWX499LJ4eggBioa1QONZY&#10;NenuaueVY41Vk9DeT1wT+SVfgd+DnBSpd9qpiIiUY7McLHWoBTgsJJhmrR0hvqVFIIRxodn1Hu/y&#10;GqaS8FjurZVOa77mZPNnqGmn65W19JoscDQIGOyxN6msbey00+8iKGQ8I+7wjPHG6nLl9TSGzsyR&#10;um9mjdIN6evnyaJtiKrYf9TCZYif44tW6lgMRrjd3erCZCutyB1PUs+jEQfX3U/ya+3tV1s5wfSu&#10;jASB3sngKNLZPBlJ4kA/AKJhy51VTqvmO+gHfi5fbUXphsNetkeOvMw+/Hyzq7f4i7tukrlfRWuf&#10;0ek3uXseJ1QuhhEEM9FC88NOD6tzKrIS7XwhjI/Mb5ycX99llVzR7rhsvLH/7FHDXofl1Lvf/li6&#10;GgDRMNHTbtgrHUXpehwWI3iZVuOF9oaj9JUylzgZPcJjMfy2PrZqaHa9R05tp42+CqWGiMPwPM6+&#10;Dy08P9eChMdxLXYEFuoqUeokiDh2Xz9PNquGNpLF5UvNGKnz9qS33b5vzdkGw+Lypa69L9pY0NBt&#10;2dzN0tBQkGp2t9EO+5zgoEO/uWP0gsTPfyxscptxNvKtgjSx++MBdzdjdblyAADQUaLU6yhR6vkC&#10;Id7nWvTT+k6mjoI0qRsDQXAXk0P9EVvMIX6e745PVdNO17v1sWSNf1z5MtS7EAGH4fEEMAGPxfAx&#10;GAi21qXmvto+yVNVTrLtW/ll19BsLbUVCr7kBKWytc/w8rvCLeE5DdNRjR4AAOgoStd3MblUCpnA&#10;qLm2QG9PQPrpWx9L1yhRSDRdJUod6silvY+tokQh0zAYCN7yMPlyeUuf8ft906ZAEIR09LGVqRRS&#10;FxaDEW70T7oWW9zi8nLbRC+7fa8ztkyzuHxs3qiDe56lnz7zNm83DosROJuqxdvqKWbPGqUb8lvW&#10;fD4WNrn5+sU9oLN5Mrs8rM4ScFhecEbNnOyaTlt3G+2wNzunzBRfGHY7FvYxq4Y2suPuUmV0fvkm&#10;s27mvMsfXugpy9RE7Z8+SVylD4CoJ11wNTogMr9x8tZplpdG6StlTj/9LnzFBJN7d1c7r/zRMg/x&#10;E/xI2EUWhydZUN9l4esX64+dd1MAvPwQ8UPe9373lofJl9Iq2kd/Kzzo9x4wDEONnUzNytZeg7y6&#10;Tquo/MaJxAW3uRE59VPPh+ZtJy+8w44rbnYeuSc4c+WtuDsIgoD0ynY74OWHvEqvmY0gCOhlcWWr&#10;2vr0EQQBpU09JsDLD/GPLfNFEARcCMvfJr34LgNBEPAovnyxpM8dVkdfvxKPL8C7n44IBV5+yPnQ&#10;vO2/tT4ROfVTyQvvsNfdS7gRkVM3debZ9yFBqdVeMAxDlyMKNgMvP+T6+6L1aPrSph4TaK4fvMwv&#10;9j5a/wth+duguX4w8PJDfP1i/T/XRpfCC7bcjS5Z0cviyjI5PCmjzQHlRpsDynuYXLkBvoDwV4fs&#10;/F86vnihpp0+bG9A+slX6TWzDwdl/jL2UEiiuCBBc/1gr4tRQfobn1UtuR7z8Pir7P37AtJPKC5/&#10;QBN/aX+vI7ms1UFq0V0macFtTmBK1TyBUIhVW/WoxS+qaC2CIEBl5cO2oy+zDiIIAhjsAWnLHS/y&#10;O+ls6uB8uDwB0WpnUF5jJ1MTQRDwMq16DvDyQ3pZXFn2AJ9MXniHjb7kXJ6AeCAw4xh+/i2e3b7g&#10;9BcpVXPbe/uVW7pZal0MjsK3ylzZ2msgtegu8/r7ovUwDEOrbsffBl5+yJaHyZcQBAE8vgBvtDmg&#10;fNLxsEj0nsXXox8BLz8kraJ9NI8vwK++E39L/MNFWXyPPljAWRyeJI8vwCMIAgRCIdb9dEQoNNcP&#10;Xnj141Ob3S+z78eULvurX7T/peOrO39PheR+ip0LQQDZOHn4tUmWmlFkAo5joa1QqCBN6kYQBELn&#10;BDm1nTbDlCi1le19hmvvJd6spTGG/eJl+8vPaseya2i2k06ER2lSpZpebp3oZa6lUBxd2OzaQWcr&#10;e43We8nhCcjtfWwVXSVKXR2NoasmJ9mqoSDV3EHnKO9+ln5m/2ybE4oUUue2x6kXfcYaPlWWIXeo&#10;y0u2VLb2GWpTpeoBAKChk6ltqUMtcB2uHh1Z0Dh5/WTzG0Q8duDYvFEHF48zfHzzQ8naDf7J1zsZ&#10;HEUMBMH1N3x0FKRB9+CyNnQytUOz6z3eZtfNSChtcxIIYdyrjFrPSVaaUed8xuycbKUZaa0rUuDg&#10;cVj+ZCvNSNSsq57G0HmWVLVwvJl63DBl6Vq34+EfE0pbnSy1FQooEgRGUlnbWAdjlZTBczBJEr4f&#10;ANEGxo3+ydfCchrcAQAANW0SXwYZ4o/ni0KlrSjVcNLbbt/R4OxDqBN+ZzO1+KnWv+6MBUC0/gTD&#10;COZCeMH2s2/zdnUxudT2O0tUFjoaPpt++l14TFHzhOvLxm74nCbwe+hicKieF6JeDddSKIrYO3Ua&#10;ulu2sq3P0EJboZBKIXeVt/QaAwCAsiy5XW/jsxpdJUpdL2tA7khw9uGI3IZpS52NHpLwWG5gSvX8&#10;jj62cm5dl7XlzqCC4qYe85hD7i4AAFBHY+pa6lALptvohG99lHKJLxDi8TgsXwjDWB1F6frFTkaP&#10;M6ppdp0MjuKpBXZ70TmNQAjj3uU1Tn2bVTcjqbxt7Occb8aVtIw33RpYOs9e/8XmqcOvaCtKN6DX&#10;Uis67JVlRJ5qz4Xl7xTCCNZ1uHq0zZ7gnObufo11k8z8Liyy377UL+4hAADY6StlfK6dMqs7Rvlc&#10;i3na3N2vsdzF5H5hQ7dFVg1t5IoJJveGbP/+ZL7VldXTGNonX+fsBV5+iNzS+z3xJS1OCIKAwoau&#10;4VsfJl9E07X39isP3x5YOOdC5Mu6DroOem7KyfB3+Pm3ePMvf3je2sNS/dGudN6lD4GKyx/QOvr6&#10;lcTPByRVesssudcHwzD0Pq9hMvDyQ+o7GFp3o0tWVLT0Gk4/HRH2pTynn44I66SzqdfeF25gcQYk&#10;JH3usC6FF2xBEAS09rBUobl+cEF9lwWCiIZoSisedAAvP0RpxYOOw0GZv6DDL/YAn2y3LzgdHZpp&#10;rHnUNO1URPiOxynnrr4r3Pg2q84jr67TqqGTobX+XuJ1NB1aFwZ7QBo776Zg3b2EG229/SrEBbe5&#10;0Fw/mOB9a0Bu6f2ekIzamWiZZ5+PfAW8/BDNNY8bB9eni8FRuBtdsiKxtGVsW2+/iq9frD+adueT&#10;1LPv8xom/9VDov+l47sSCYRCLGnBbQ7w8kMwc28K3U9HhGLn3RRI+txhoWP5Lx0wDEPDNjytAV5+&#10;iNSiu8xvpRc/MqraRwEvPyQotdoLPfcqvWY2jy/Ah+fUTwNefkhVW5++X1TRWoL3rQGBUIhF031L&#10;qMR/m28LLNrkn3QF/e14MCTpXkzpcvS3r1+s/5aHyZc+p6xo7WGpNnQytHqYXLlv1WfRtejHmLk3&#10;hd1MjjyCIOBiWP5WgvetgYZOhtatD8WrUaGbfT7yFTrnQw9UaUJd5t/5pfyj8hsnom0tfkQXNk34&#10;q1+0/6Xju1yUYTEY4aUlDlufbXJdGLDZdYEUCc8Swgi2f0AgeS+2bMXX7uXyhSQ7faUMAg7DY3H5&#10;Uk3d/ZpfS48iEMK4dfeS/JxM1RLmjB4WDAAArzNqZy+5EftIZqk/fda5yBAARAHaajsYw3QUpevR&#10;uVtVW59BZH7T5M+FrSls6LZ4n9c4BV0LAgCAYcqUWtRyAwAAvEYPe4lakwAAgIm6XJlACOMGz2UA&#10;AEBVTrJNiyrdiPrW+BI0OlsppqhlwnZ3ywtyksTeY8HZB7c9Tr14b43zCi2qdGNNB0MPAAD2z7Y+&#10;8Wr7JE9NqlQTIhaFBHU0OtZEtBUGBUEQKKG01cnjzLtQr4sfXqrJSbaixrYAAODtoP/cxVw9Fgzx&#10;p/HdLsrWTDS7hf4thBHs85RqbwAAOPgi61g/VyDpbKYWX9bSa5Je1TG6tYetVktjDOvn8iVthinm&#10;DNdSKHqbXT/D28Hg+ee2fgwGhhHM/sCME3l1XSMeb3BZ/DSp0udRQsWS+JJW5zMLR++2M1DOuP2x&#10;dLWzmVq8s5la/NX3RZvEg3Ery0h07J5hdcZSW+G//EBoKEg27/SwOmemIffJXbWeMqXmfX7jFPS3&#10;5+hhr3Y+TTuXWNo6bpypWmJv/4AcOu/5URAEgV5n1M7e8ijlspOpasJBT5tja+8l3rwbXbbyqq/j&#10;pkXjjJ4AIPKrCAAA7jY6YQCITKdKm3tM98y0Ps1g8yi5tV3WqnISbRcX228Tz7+1t18NAgC54uu4&#10;WUdRuj6rhjbS51rMUyGMYJe7mNy/tMR+6+c+BkP8cfwmt8/sAb4EAACM1FPKyq3rtBb3rIQiScT1&#10;E/HYgeiiZtfs2k7bLVMtLu+eMeLMt/JGEAQ6/SZ3z/XI4g0wgmCW3YzzN1CVrZo5UufNg7UuvqiC&#10;AI0JBQAA1e10ffGvMUWCwDg+3+7A5/KXlyL1nFoweq/4OQNVmaobUYz1QhjGYjEYobq8VEvwtklz&#10;Fl6LfrZtmuXFS+EFW8suzf9hx5dxxS3jDwVlHc2r6xxxffnYDZOttCLdz7wPK2/pNY4+6O463lw9&#10;Dk1b0tRjJitJ6LPVU8wOza73mHH2/ds7q5xWAQBAcnmbI4wgGCkSnqWjRKkXf4a6vFSLurxUS0lT&#10;j5n3lejnL1Kr5wEg8gefXN7m2M3kKojHUB7ij+c3CZVAiOAAEFmkX/V13PQgvty3jsbQVZGVaJ9s&#10;pRW5+UHyFSUZMi1s91T37+mZxBE5ULE5uWvGiLPtfWwVFVmJ9i9ZgCMIAu0NyDhV3tpn3NLTr97W&#10;x1Y94jXysImGaNcySlxxy/g6GkN3mYvJfzivbOvtVz0clHUkPLdhOk8AE5beiHt4Z7XTKjIBx3G3&#10;1QmTJuOZ7mfehx2bN+rg4Jf5a9TTGDrbHqdeDMmsmzXNWjui8Pw8i9befjXr3S9zRxsop+efm2sl&#10;vu2lqYulWdHaZzRn9LBgLAYjTCprHQsAAKjGNL601RkAAGraGXri9o5oHSJyG6YllbeNxWMx/I1T&#10;hl97nVE7u7GLpbVtuuXFHyn3EL8Tv2Ui9jarzgN4+SEzz74P+dz1ooYuc8XlD2jUZf6dqLbwew6B&#10;UIgNTqv2fJtV5yGudPjSkVjaMnbwpBw//xZv1e3426kVbWPqOug6d6NLVsj73u/Gz7/FO/Mmd1dV&#10;W59+Tg3Nel9A+gnK4nv0wfff+ViyUvwZVW19+t9rTZFTQ7P2uRr9BDf/Fl93/ZPa0Kw6dwRBwNV3&#10;hRsVlz+gBaZUzftcXvdiSpeLP3vM/lep+Pm3eFyegIggCBi5JzgTePkh2uue1H/p2X39XJnHCeWL&#10;7A+8TgFefojP1egn7AE++a+etP8vHt9t+ydOfn2X1YhdL/NkJAj0uus+up+bpBfUd1m6HA2NpbN5&#10;MucX2e/YPHX4la+N7Zu7WRqeF6Je5dV1jeALYZwEEcdRopBpX0oPAAADAiGxi8FVAP+/yRARxX+D&#10;APIpEpzovOgHBEG/Boj7FCwOAgj0q1dmRFaSQJckihZTv8bD9S5L0dA6AADgH1u2bPmt+PskPJa7&#10;Z+aI07tmjDhLJuA4V98Vbrr8rnDLu73TpqIGsIOZcyEq+FVGrWfd9YW6XL6QZLI1sMzdRjssdPdU&#10;DwabR5Hz9e+FEQRzZ5XTqpWupnfR+zr62Mr7nmecrGjtM8qoptnBMIKZbKUZucbN7NZ0G+3wobnU&#10;X8NvGv6hQdfobJ7M+bD8HSe87fYPTmOpQy2IOeQxwe1Y2Metj1IuxZW0jL+9ymm1+LAHJbWi3d7z&#10;QtSrvv4B2Qfrxvsaq8uW2e55laOvIlNtoCpTBYAoeLb45sXvAUEQiMsXEsn/H6zt96CLyaW+TKvx&#10;Eg+d+iypcuGK2/H3xhgqpz3b5LoQ9X3+OKFi8YP4Ct/0E7NHD/ZWi5JZ3THqdWbtbBdz9VgdJUr9&#10;+vuJNwAQRYUEQGSMCyMI5pzPmJ3iAgUAAAgA0KxRuiFHg3MOCYQwTl6K2HNpicNWNKrJEH8Rv7WL&#10;s9jxogB4+SGoAeqX0pU0dZsabHpWiRrcPoovX4wOgcpbeo3W3Uu4Ac31gy12vCgobuw2a+piamy4&#10;n3gVePkhgSlV89B8djxOOWe2LbB4z7O0UwklLePQtZ7BBwzDUFpF++jND5Iuq6562Bpb1Dz+e+vE&#10;YA9Ih2bVuV97X7jhVEjOnsi8hkn0/gGKeJqC+i4L4OWHoAuqL9Oq52Dm3hTqrHtSJ25rGJpV5664&#10;/AGttoOu+6Xn8fgCvOWOF/nyvve7m7qYGu29/cqSPndYdvuC02EYhtgDfLLehqfVwMsPuRxRsFn8&#10;Xnr/AEXe9363+NCVtOA2Z8rJ8HdDBrR/7fGbg74tcDAIKGzotugfEEje/FCy9rDXyCOfS2eqIV9a&#10;enG+6cu0Gq89Aemnl9yIfXQ/tmw5EY8d+FjY7KYkQ6adWThm96Ypw6+GZtd7LLoe84TH/+9NdT5j&#10;DZ9efle0BQDRfqOixp7hCtKkbgMVmSppMp7Z2z8g18MakO9kcBTlJIm9CtKkbhkJAl18iPYlOvrY&#10;ytufpF54nVE3W7wHAkAU1fHRepclbhaaHwffx2DzKAuuRAeQCFjum52TZ4q7IbsbU7ryzMLRu78W&#10;seNSROHWgoZuy5Adk2dpKEg1L7jyMYDNE0ic9LbbB0EQcuxVzkFU1Y7D/KeyhiJBYARtnTjX9VhY&#10;9GQrzcjry8Zu0FaUbvi9t/UP8eP8ZqGa76AfuCcg/TQAALzNrp/xJaECQLST2NvR4Lm7rU7Y/ucZ&#10;J66+L9oEAAAnve32bZ46/IoEEc9OLm9zXHQ95omMBIH+Yovb3PFHQuPF87DUoRZcWeqwed/zjJMx&#10;hzwmaCpINuXWdVlXtdEN2vvYKrKSxD6qNKlrjKFymrKMRMfo/a/SLy5x2PYtB5YlTT1mbsfDPnYy&#10;uIrLXYzve9johBqpyVYoyZBpRDx2gCeACQrL/LszT3qOGuz/PLm8zZEvhPEHPG2OD77Wx+bJ2uop&#10;Zn/umQiCQNfeF23c9zzj5LpJZn4zR+m+icxvnPw8pdp7z8wRp13MNWKLG7vNz4Xm70TvQf3HAyDy&#10;ez/rXGQIXwjjCTgML7a4xQWDgeAhgfp78JuFSltRusHbQf/585Rq77y6rhFNXSzNwRvnBiNFwrOu&#10;+Dpu7mRwFJ+nVHuXNveaShDxbA5PQJ576UMQBoLg93unTREPEiDO2olmN/lCGG9/4HXqxcUO29ZP&#10;Nr8x2QpEotcRBIFeptV4bXrw9uoqV9M706y1I75Vj2Ovcg629bJVk4/OdHQwVk0ZfJ2Aw/KM1eXK&#10;tzxKuRx3eMZ48Wuoqtt1uMg5izh9/QOyb7PqZ3wsbHYzVpMtR0OecnkC0tp7iTcfxlcsdTRWTT6/&#10;yH5HPY2hs/xm/H17I5XUo3NHHoJhBLP6buJt1D/GYifDx+IGyfJSpB5DNdnKB3Hlvhsmm1/HQBDc&#10;0MnUHopj9ffgp2L+XlrisDUyv2lyb/+AXFhOvfu6SeZ+33PfuUVjdj5PqfZ+lly58Iqvw+aH8RVL&#10;23rZqjeWj11vPUwxt6HzVx/i4iAIgPLqukZgMRjhYHMdlCvvizYbqMpWHZk78vDXyiAQwrgLYQXb&#10;g9Nr5kyy1IxyMFZNeZ5c5Z1X3zVCioRnUaVJXQ5GKinDtRSKbIYp5jxJrFyEhvBBiS9pdSYTcJzP&#10;9Uh0Nk8GdRkGAAB2BkoZBz1tjx0Nzj6UXdNpe8DT5vjhObZHelhc+Yknwj8oyZBp4bunTsfjsPxb&#10;H0rWpFa02wMgMlsSr8v+5xkn7saUreTyBSQhjGCdTNUSZo0aFvL1Fh/iz+SnhEpZVqLjwmL77ctu&#10;xvn/iFCpy0u1yEgQ6HQ2T4bB5lFOv8nbY2+kkrp2otnNL92TUdVht/lh8pXS5l7TsN1T3C20FQqb&#10;uliaDA6P0tjF0jLVkCvVVpRuuLzEYYvDwZCUtl62qpq8ZOvn8ipu7DZf6hf3sJvJVQjZMXnWdBvt&#10;cA5PQN70IPkqhycgW+pQC5q7WRqtvWy1ReMMn0gQcGyBEMYNFnYYQTB4LIb/OYeVMYc8JghhBJtV&#10;TRu57n6iX0YVzW766XfhGgqSzbGHPVzQuV43c0DhylLHzXYGShlyUsTett5+VXRYDYBoToraNPIF&#10;QryHrU7oyZDcfWsnmt0005AvQUO3DvH34aeECgAAljobPdwbkH5qcMSMbyFJxPfT2TwZq10v8+ls&#10;nsyemSNOf2ldZceT1PMXwgq2jzZQTs8+NccWVRknl7c5LrgaHQAAAKtcTe/cXuW0eqS+UtY0a+2I&#10;mx9L1h6bN+rg4LxiiponzDwX+cbTbtirC4vttwckVy1YeTvhLgmP5TI4PErGSU871GmnEIaxLC5f&#10;6uCLrGMAAEClkLpQP4QAiHyl59R22rC4fCkpEp4l/hw0sIKRmmyFsiy5Y9OD5Kubp1hcWeJs9AiN&#10;iggAACYacmWoBUhbb7/qUr+4h3Q2TwYAkQ8QXSXpOgBEPevkkxGRscUtLgAAYKwmW75+svmNH2nz&#10;If4cflqoIAhC+EIYLytB+K9A1l+in8uXRAACSRJx/egL5Gah8V/aNZSsatrIiZaaH97vnTYlKK16&#10;bkpFu4PveOMHVAqpi0zAcTg8AZkqTfqkedvhbnl+1vmokIOeNsfEe5HY4maXqaci3m2dZnnp1AK7&#10;vdsfp164FFG4FQNBsKwkoU+CiGOjAgXAry7YelkDclIkPEtOktgrLlToYm4djaErHrl+MG4Wmh9L&#10;L843/dJHg8HmUc6F5e+8GF6wDfXOC0EACdjkumCMoUoaAADsD8w4EVvc4qJFlWq8vcpp9Ug9pR/2&#10;bzjEn8N3R6f/GiwuX+pbWx/EkSTh+1tvL1HrvO+reHz+qAMAAHAyJHcfOjH/HPJSxB4MBoIfJVQs&#10;2RuQforDE5DdLDQ/1t9YqFNycZ7ZoTm2R9G09kYqqTISBHpIZt0s9BxPICSsvZt4c6yJatKpBXZ7&#10;IQhCtk23vHhqgd3e9BOzR08YrhHD5PClmRye9OBnN3WzNK10qPmDhWKNm+ktBWlSN2qx/zU+J1A8&#10;gZBwPbJog/6mgOrjr3IOoAIVfdDdtfv+MgXP0XqvAADgVXqN59m3okBuanKSrZOttCK/pMwZ4q/n&#10;p4VKIIRxPAFMkJUgfranQhAEotHZSp+7RibgOPtmWZ9c4mT0KDClej4aIf6/8gAAQs2K1riZ3eqg&#10;c5S3PUq9yBcI8UoyEjRTDflSHBYSHAvOPjhm/+s0oy3PK7qYHOrzlKpPL3tJU49ZZRvdkMMTklfd&#10;SbgDgMh/+56Z1qdH6itlTbTQ+CCEEeyxVzkHkf/fxyQQwrjbH0tWZ9fQbAf74AMAACUZCdpBT5tj&#10;gSlV83+kzVAtpdm2FyUb/ZOviYcZtdBWKLTQVihEP1J3o0tXel+Jfk7CY7nDlCm14h+PIf6e/PTw&#10;Dw1YLSv5eaG6H1u2fOuj1Et7Zo44TSbgOHU0hm4Pa0B+hA41b81Es1tSJDzr1spxa8paek18rsU8&#10;vbdauOJzzh/RL72HrU7osvHG/rc+lqxJrWy3dzFXj6WQCYy0yvYx+fXdVlNGaL6faGH+obm7X8M/&#10;rmzZnejSVSsnmNxFox7yBELCDFudt2i+qPmTh61O6Jm3+bvPhebvjMhtmGaoKluZXN7m2MXkUgEA&#10;wMlULSG6sNn1Qnj+NgAAEP5/eFTbYYrZdTSmbmMXU0uLKt34rfZKKG112vU07WxmNW0UAKKQP8td&#10;jO83dfdrjtCh5m2bbnERj8Py+QIhfvuTtAvX3hdtHKmnlPXhwPSJX2rjIf5e/LRQoUO2L82pljob&#10;P7wdXbpaPOgaAAAEJFctuBFVvN5vxbh1bhYaH9/snDxzzd3EWwuuRgeMNxPtjeLyflVho8awEAQh&#10;d1c7r5xkqRn1IL7cN72yY3QtjTGMRucoZZycbTfYycnqOwm3rXQU8p8kVS7CYTGC8N1Tp8tLEXtS&#10;K9rtH8aXLw1Kq5mbdnz2GBMNubKsU54jdz1NO5tRTbPLqO6wc7XQiM6v77KqaO0zUpUlt045GfEe&#10;DVNzMiR3n+twjRjUU218SavzYiej/3BZ/TmSy9scy1v6jGUlCX2zRg0LOTZv5EE0/CraniGZtbPO&#10;vM3bnVFFs5vvoB94d7XzysGKkCH+vvy0UFW29RkCAMCXjDhxWIzgxvKx6zv6OMrq8pItTd0szUXX&#10;Y54wOXzp+k6mztRTEe/QnuLaMseN+2ZZnzwSnH0IAAAOv8w64miskoIgAILAr3MSDAaC0cDYAIh6&#10;wxW34u8NVi+ryUu0AgCAsZpcuaqsRJtACON0Nzyr4/IFJAQRmabrq8hUDwhEwisrSey7s9p5lXge&#10;Csv8uylkAoMvRAjhe6ZMPxuav9PVXD163f2kmyde5+w/Om/UIUdj1eT7sWXLv0eo9s+2ObFvlvVJ&#10;IYxgUQsIgRDGtfT0qwemVM/3+1C8rrGLpUUhExj+a8cvW+ps9HDI2vyfxU8JVXsfW2XOhQ/B40xU&#10;E6eO0Hr3pXTivUd1O12fyeFLLxtv7N/J4CjqKFHqRcEJaua8Sq/13D1zxJl3e6dN87784Xlgas38&#10;OzGlq76UL8rMkbpvNj1Ivrr2buLN+2udl8tKEPuii5pdD77IOmaiLldGkSAwDnvZHrHVU8pu6mJp&#10;ykgQ6FsepVw2VJWpDN8zdTrq9uxzUMgERn0nU0dWktCnJi/ZaqAiU/Umq37WtumWF69HFm/YN8v6&#10;5OJxho9X3Um4k11Ds7XVU/qsaZI4MIJglvrFPqxpZ+g197A0WnvYajAiGk6SCTjO1mkWl3a4W53/&#10;0jrbEH9vfrNQcXkC0sxz79+09PSrh+2e4v49X9P2PrbK1kepl6x0qPm3Vo5bI+5H/foyxw2Hg7KO&#10;nArJ3asoTeo8vXDM7sA+8I4OAAAgAElEQVTUmvlaCtKNqaDDPrm8zfFtVt0MdxudMNSej8HmUV5l&#10;1HqeepO7l4DD8Ioae4YbbX5eIYQRLJcvJOGxGP5BT5tjAIjU42g4mfFH3sZ1M7kKF3ZP2U4hExhf&#10;0zrqqVBq6juZOs3d/RqGarKVphpypY8TKpYcnTfy0Ok3eXsq2+iGXmP0Xm5/knrhQGDmcdRf+9fa&#10;AYvBCKVJBKacFLHXUkehQFeRUmeiIVf2NKnSJyy73n2xk9HjIYH65/KbhQod86+daHZzsDHp5+AL&#10;hPh5lz686GMPyMYccp8wODCBBBHPPuszZldrL1vt2KvsA6tdTW8BIHLUcnqB3Z4dT9LOzzwX+cZE&#10;Xa5MXV6yhcXlSxU0dFuqy0u2bJlqcXmJs9Gjlp5+9WdJlQtzajttpttoh88dox/0OdVzWmXHGAAA&#10;sD8Q8t3RMJp7WBqGarKVGAwEdzG5VGN1uXIIAkhFa5+RhbZC4U53q3OHgrKOPk2q9EGduXyNmyvH&#10;rR18zslUNcG8sr3Y80LUq6Lzc4cPBWr7Z/KbhKq6na5/6k3eXmUZcge6zvQ1EASB1t5LuplY1jZO&#10;tAnx8ztgIQhCbiwfu17Ot6r3XX7jVBIey+EJYIKDsWpK6vFZ9iGZdbP848qXyUkSe1Vkye27Z4w4&#10;426rHYaa8RipyVYcnTfq0LfKc3ul02oE/Or+63tAjVUFAgTH5QtJZAKOo6kg1YSua22dbnnpRlTx&#10;+k0Pkq86Gqsm/xbjVhkJIv3yEoctcy5+CL4UUbh1/2ybEz+axxB/Pb9JqDb6J10b4AuJN1eOW/u1&#10;+QjKide5++/Hli3fNt3y4lJn44dfSysjQaDjsRAvtaLdnipN6r4YXrC1qLF7OHrdWpf6yVo7t67T&#10;Oreu0/q31OFHqe0Q+QXMru20wWEgAQCiRW9lWZHrMikSnvVsk+vCSSfCozzOvA/dM3PEaSwGEo7U&#10;U8oSd5/2LWbbDXvtbKYWf/pN3p6Nk4dfo0iIIlQO8c/hh4Uqq5o2MjK/abLXGL2X32MdHZBcteDg&#10;i8xj7jbaYWd9Ru/6VnoIghAcFiPoYXHlzTTlSlIrO+y1vrGl5FsUN/WYMzg8ir3hzwc/a+hk6pCJ&#10;ODZPICT0sAbk0WDjAAAwYbhGzJZpFpcvhBVs97kW8xQAADZMNr9+bdnYjd+bPwRByN6Z1qcmnQiP&#10;epVR6+k73vjBz5Z5iD+XHxaq82H5OyhkAuPyEoct30qbXN7m6OsX+8BSW6EgYLPbgu+J/iEQwrgB&#10;vpCIx2L5J7xH77fdE5x9btGYnYMXVruZXIUniZWL2vr6VZeNN/Gvbqfrp1W2j1GXl2xZ42Z2S1xZ&#10;cDgo60hZS6/Ji60T533puag7tG+Vz+1Y6AciHjOAmhSR8P/p/8JUXa4UAADurHJaFVXQNAmN4vgj&#10;uFlofLTSoeY/Tar0GRKqfx4/ZKZUR2PoBqfXzjnhPWr/t7RTla19hjPPRb7hC2H8VGvtd0eDsw89&#10;S6pc+K34s41dLC0YAVh9VUr1CB1qHgmP5RY19gwfnC6prG1sYGrV/LTKjjGLrsU8ORyUdSS1osP+&#10;yruizT8a/7e4sdvcYFNAlbgr6M+RW9tpnVrZYX9gtu0xWUli3xhD5bTQ7HoP8TRKMiIPUPPs9V+c&#10;8LbbX9VGN6hpp+uJp7kUXrB11rnIkM/ZGQIg6q0WjTN8klTWNpbF5Uv9SF2G+Ov5IaG6EVW8XkaC&#10;QF/lanrna+lae/rVJp0Ij+pmchUgACEvUqvnnQvN3+lzLebpmAMhaQjyZSVBYUO3BQAAnHubv6uO&#10;xtBRlpXoEN/HVEdj6AYkVy14EF/u6+1g8DzxyMxx7/ZOnZp9eo5t7GEPF2tdau7Z0Pxdwek1c3pY&#10;XPlv1UkghHFzL30MopAJjEXXYp58yU5xb0D6KZejobEn5o/ab6wmV346JGfPPHv9F0//r73zDovi&#10;+vr4ma3sLmXpvXdERBAUROyKigUVFXvXWGJMYteosWCJiUbF3gsqKhZQVFCQ3hGkd1h624XdZevM&#10;+8e+k2wIKBrziyb7eZ55Hpi9d+bOwNm598w53xNbNFf+euhUEh8AgEYhdtroqxWZ66iUX4kpXCB/&#10;rJTSRvcHqeVTXufXefc0Lj9381CxFCXjirMKvhx6bVR8oZh+8WXBYn8Py5DukvJwUBQjTDvy7F5F&#10;U4fZDA/LO2+PzHQs+XW2VeSOiaNMtVUq08uaXLMqmp176p9S2uhOoxD5LVyhpgqN3MHmCZm4W7yl&#10;Q6D5zeX4oxWN7WZVzVwT/J8SF1zBMAyJLagbUt3MNU4rbRrwzeX4o+8yYABZ0YOq5g6TxH1+HhrK&#10;1NZTz3P/5OoGkL0ExtNUXDeHZNxLKZ82fZDF3cJatm1udWsfvB2HL1LTV6fXkUlEMYIg2FAHg5iL&#10;rwoWS1GUKH+PAGR5YtdfF83lC8X0ru/KzHVUy90sdVK/uRx/tLiO/aeaVwo+X3ptVCGJZf5tPKH6&#10;bC/rm+9qdzepdHoLV6D55vCMfrfXj5lpb6SejyAINrKvUdSasY4nAAByq9v69NR/pofl7U2TXQ7q&#10;qtEaVl+IPckXSugjHQ2jAGTePgaVxNs61XX/8lH2Z2Pz64bIG015Y4c5q4VntNXPZf/+gIFb4wvr&#10;B79v+nQpumCRv4dliImWStWykQ7nLkUXLuqu3TcTnI6uHut48syLvJUCsVSJzRMxlcgkwWBbvfj7&#10;KeVT8XZN7QJtR2NZ5UKRREqJzGGNqmnlGUZkVfvgbcgkgniIvX4smydizjsRdY0x7zxvxI+PXnb9&#10;Ari+duRcAIDlZ2POvu/LQcHnQ6+N6vzL/KWGGoyagVY6yV1lvOQJji8JUCITBU6mmtldP8MVgfJr&#10;2noU++9npvUms6LJhS+S0J5mVo1bPMLuIv4kUlGidNxNKptez+brTXW3uN/SIdAsqGHb4X1j8mqH&#10;WuqqlvY318qMyKryYbVwjchEgrinc0lRlJhQ2OCJC8RMcDEJr2zqMGW1cI26tqVRSJ0nlgxZ861v&#10;v58BAKYONL93L7ls2gwPyzv3k8t+M6qSeo4VnrB4M654NquFZ0QkINKTz96uxtvoMen1fYw0cqtP&#10;zTOO3+M3+Ozyoctj8+uGPH9TPaaNK1SffOjpQ7ctd1O5ArHyobmDNkbn1g4LS6/07ek6FHxe9Mqo&#10;IrNZo+IK6rwmupo9nn/y5VX8nU13FNS22RXUsO26c0jgHjy8dlJ3ROfWDHuYWjG5o1Os2imS0rf5&#10;/f4CdICldpqJlnLVmRe5K3SZ9AZPW72EmLzaob/1zasZ5uduHoogCHY8Imetn7tFqNI71GkrGjvM&#10;2jtFqv3NtDIBZJm8VDJRmFne3L+nPnVsvj6FRBDNG2Jz7WZc8Wx/D8uQnKrWvhWN7WYAAKmljW6D&#10;bfXiMQxDfgnPXm+tr1Z8fuWwpU8zq8bh0zhjTeXqxvZOHRKRIPG01UuYNdjqlhKZKFhyOvoCBhjS&#10;wOHrppU2DVh7Ke74omF2F3XVaA1nIvNW9DQmBZ8X7zUqnkDMwKWIL0UXLApJLPVv4PB1e2ovlqBk&#10;ZSUyt4HT+ac2eNrEuyqB4CFEAAAG6vRaedkzEpEg+WaC09EzkXkrxBIpefIAs4e4TBgAQExe3dBJ&#10;A8weldRzrCKyqn2+9XX6+V3X1tjeqQMAgHsySUSCRFeN1iCfNNgV3PXuaKKZ29Ih0BRLUfJwR4NX&#10;D1IrpkikKCmzvLn/sD4G0VE5NSOzK1ucDs3x2Djf2/ZqXxONnBMRb9cAAPQz1Xwj7xFUoVE6Ti8b&#10;upLNEzK330rZ+2rn5OEtFxdpxv04xUuJQhLOGWJzIyKryqc3jhcF/zzvNKrm9k6txadeXSyq49gA&#10;yBL6AGQlXbpr39EpUqlo6jBr4wnVPbbfT+zqSatp5RkCyIqs9XROXCNCQ5nawhX+eT20YKjtFa5A&#10;rByeUTVh4gCzxzF5tUMxDEOqmjtMuAKxsoeNXuL5qPylg6x1k95VQPp+ctnUCy8LlhAQBA169nbV&#10;kcdZ3x15nPWdSIJSQlPL/YKevV3VXb+Kpg4zA3WZEU4bZHHv+uuiuQGDrYOD44sDonNrh1nrqxVr&#10;KCu1HniYsdnZTCtrspvZQwIBQffMdN9xKbpgUTtfpOpsppVVVMexkXdOLBhmeyV0g4/f2ci85TWt&#10;PEMNZaVW/F3bqL5GkVIUI+KyZQo+b95pVNF5tcMic1ijAGS6D78sGLweAOBNZUu/7tonFNZ7SlGM&#10;CADAauEZPUytmCz/OS5hbGvALOzpnMP6GETTqST+TE+r22yeiNlVFkyFRulYMcrhzLmovGW2BsxC&#10;JoPCflvd6hiZzRo10dX0MYZhyOXogoXfTex35F3XduFl/pKHqeWT+5po5Fx7XTQP33TVaA3ZlS1O&#10;O++k/klxly8U06Nza4cN62MQDQDgP8gy5HJM4cIpbuYPMsqbXX68l/bDJFezR9mVLU5ROTUjd89w&#10;2ymfsexgpJ53JaZwAZNBZZtqK1fmsdoc5I8/2sn4RV8TzZx7SWXT8H0SKUp6U9ncDwAgv4b9wYXn&#10;FPzveWdExfRBlnf93M1D69r4+kaayqwGNl93/ZX4X5JLGgZ21/5BasUUXAUo4FhkMJ7AiPM6v9a7&#10;n6nmm54qYADIHAKnlnp/NdrJ6PmZF3kr7yWXTcOdAzi2BszCI2FvvlNbcIEjlEip3jsfvMYwQDpF&#10;ElpoSrkfhy9Ss9aTVQt5F3O9ba7jXxTy3IovnrX2YtzxrvujcmpGdookNDyFpI+xRi6ZSBAX1rJt&#10;R/U1jIzIqvY5uWTI6pPP3q621FUt9XUxDcP7IgiCrRzd5/T+0Iyta3wcTwyy1k16nV/r3dWhY66j&#10;Un4ttmieWIqSc1mtfeIK6rya2gXaX4/r++u7dBEVfD68N0yJSCBIjTSVWQAy8UxnM62s9LIm16b2&#10;Tm35TNuEwnrPM5G5K+Z42dyYNdj61ndXE4/g0z0A2Tfu67w67xWjHc6875x4Bu1gO7342wklM7sa&#10;VWppk9uykQ7nTiz2WiOfQoJhGMITShgjf3wUlVHe7NJTSko+q82e1cozyqxo7h+SWOrf1N6pjf5/&#10;UXE9Jq1eU1mpRSxFyQKRREne0fEwrWKyjhqtcaCVbjK+L2CwdfCl6IJFfu4WoQU1bDtrPbXi4LiS&#10;gP0BA7d21XGf42V9Y/2V+F8SCus9B1nrJj17Uz12jU/fE/JtBlhopz17Uz32SFjWd/aG6vlfje5z&#10;askI+wt44K6Cz58Piv0TiqVUrkCsjGGAFNWybXCj6hRJaIuCXl4iEQiSXf4DdgHIhCf5Ill8HABA&#10;UnHDoPZOkaqPs3FED4f/E5NczR5tuJ54uKKx3Uy+zKayEpl7P7ls6qYbSQcNNRg1ePwdVyBWrmjq&#10;MCusZdsyqKQ/FW4rrmNbz/k16kZqaaObrhqtYYKLabiDkXqelgqtmcmgsJvaO7WrW3jGb6tbHXNZ&#10;bX1s1gUXHV/stXaym/lDKYoSH6dXTJRPkgSQVX933Xw3PTBg4JYhdvqxcQX1XkQCIl04zPZy1/OT&#10;SUSxoYZyzZPMqvGzvaxvfns14We+UEyXz5vaOtV1/9aprvt7e48UfH58kFEdeJCxuaaVZ3j/+7FT&#10;cTF/iRQlLTj58kpRHcfm8qoRC+XTHPD1FYCsAJqRJoPVm9I2OJPdzB5uuJ54+FZCyazNU1x+k0Ke&#10;721zNSKrysdQg1FT1thuIRSjVABZ8e6+Jho5d5MI06e4mz+QPxarmWvkuvluuoE6o/bhxnGTfV1M&#10;w9h8IVNZiczFI0Q6RRKaEpkoQBAEq2fz9QJDM7ZMORzx4Kd5Ht/bG6rnN3I6deSVmAAALPXUSq31&#10;1Yqvvi6av3yUw9nQlDK/ud421xlK3VdjpFNkYUz2hur5ApFU6fkb1piuY1XwhfMhxay0l1xqnHX0&#10;eTD+u1giJfn//OwO+AdhO++k7JJv2/e7W9mrzsecxDAMWC0dhoy5Z7nLTr86+6EFtKYfiQjRXnKp&#10;sY0rYOL7Nl1PPPBjSOqOnvqM3x8WHppcNgX//dvLcUeIM09JNlxLOIQXRFt3KfYo+AdhLhvvpLNa&#10;Ogw7hWIl9y13kx3WB+eWN3DM8L4XovIWg38QavLV1Uqn72+/6a4W8ZXogvnyNYdj82u9ehqb5/b7&#10;8dtvJe/BMAxoc87yf36ctf6fLlKm2D7t1quXvxiGIWHpFb5CsZSK5yQJRBKlgGMvgkMSS/1Xju5z&#10;euf0AX/wlqEYEEy1VCoBAJrbBVq6THrDuaj8ZfNPRF29FV88q6VDoNmbcwfOHrSFzRMy99xL3wEg&#10;S8u/ElO4YMEw2ys99Vk4zO7y+Zf5S/HflWkU7vj+Jk8OzfXYSCERRRiGITfjSmYDAGSUN7sEPctd&#10;pUQhCQ7MHrQ5j9XmMPHg08d4fN7iEfYXxzgZvahq5pocnuuxobv0lYDBVsFBS4esOrlkyOpjiwav&#10;k68l1RUCgqDyL7/f5QlV8GXSK6PacTtlz8SDTx9TSATRmH7Gzxs5fJ0RPz56eT+5fOovCwavD1o6&#10;ZFVXsRMUxQhvq1sdX+fVetsbqee/PTLT8dKq4YsqmzpMA45FBjt9fyc7sajeo6dz4ljpqZWs9nE8&#10;+evTnK+Latk2xfUca5FESvHe+fD1w9TyyV3bH3yQuWn52eizpQ0cS4FIooTvl3c4IAiCLRhqcwUA&#10;gEomCkc4Gr58mlk1buqRiPvbp7nuZbVyjSqaOswAZOu0N5Ut/cb2M342pp/x8+7GSCYRxV+NcTy1&#10;aqxj0FdjHE+9L2+MQiSIAGRfVmY6KhXvuwcKvjDe9yirbeXqg38QNnbv44jWDoF6XRtPz2zVtXLm&#10;wvNtEZmVY3vqtyjo5UWV+efawT8I01p8senQw8wNUilKwDAMMsoa+zt+eytHed65joTCOo/3jaG5&#10;vVOTufB82/j9YeEoiiJCsYTisD44d+3F2F+fZlb6xOTWeMfk1ng/Tiv39dn3+Om845FX8XNhGAY/&#10;3E7Z7f/zszvyxxSIJNT7yaV+TzIqx6nOP89hzD3LvZ9c6odhGMQX1Hni07zNNxIDkRlB6JuKZqdP&#10;MTXw2HYv4Wj4m3VCsYQC/kFYT7WLFduXu733SaWjRmvEc4TUlaltKSWN7hVNHWYp+6e5j3U2edZT&#10;v4tfDV9cf3aBXsTWCT6jnIwiN15PPDTx4JPHApFEqb+5dmZq4DS3mZ5Wt332hUfks3oOsAUA0FRR&#10;agkMGLTlSWbV+MOPsjaQiQTxFDfzB3msVodvLscfXXDy5ZUFJ19e2XIzOZCAIOgIR8OX7ytLSiUT&#10;hb4upmEP08onS1GUqK5MbXM208oqredYetrqJRAJBOndpNLpuFZEdwHCH4MUxYg0CqmTwxepkYkE&#10;sTqj94UdFHwZ9Oo91TAHg+iotzUjeQIxg9XCNTLUYNRY6zPf+3KVTiXzxzqbPBvTz/j5SEfDqFXn&#10;Y4MCjkUG3/tu7DQlCklwdvnQ5QAAkw8/fZgaOM1NjU7l9HSsFaMdzuRUt/TddCPpoLmOavm+gIHb&#10;PuxS/0gbV6g+/ednd4vrONYpgdPcTz3P/cpy7Y1SS1210vxfZtmnlTYNmHc86tpoJ6MXP83z+P6v&#10;nEsevlBCp1NIfA5fpKajRmtUqM/+++jVmsrP3TxUKJZSU0sb3dg8IdNY88OEWBAEwZaOdDj/cuek&#10;Ea/za72/vRr/8+RDTx9eeJm/5Mxy7xUUElG04VriYfk+rBau0dnIvOWTDz19ePBB5iYpihGPLfRa&#10;5+NsHDH/RNTVpKKGQR8yhq6UNbZbcAVi5YS9fp4ORhp5zR0CLVMtlcpHG8dNqm7hGk869PSRha5q&#10;Wci3Y/yJBIL0RETOmgmB4eEnI96uxiPSPwauQKxMp5L4bVyhunxNLQX/HnplVHhgal0bX5/TKVJT&#10;oZE7PuZkXnb6cdfXjpp77EnOukdpFZOWn405e+110bw9M912nIvKX4ancbR0CDQt1twoy69ps/91&#10;kdfXEhQlDdp2PymP1eZw+5sxM6311YonHXr66H3TxnfhaqGdnrRv6iA8WuTgnEGbEvdN9dBUobZM&#10;CHwSjiCAhW8eP6Ge3annvfPBa1YLz+jM8qEr6jl8PfM1N8qrmjtMPua8XIFYWY1O4bRyBRqKKh7/&#10;TnplVA5G6nkIAlhzh0BLIJIq4cL6H8O4/iZPv5ngdHTBUNsrAyy105adiTkXcCwyGABg1fnXQWKJ&#10;lBySWOqvx6TXBwYM3GKqrVK5ZYpLoJaKUrPr5rvpcQV1XmGbx/sqkYkCzx33E16+ZY342LHIT71M&#10;tFSqWrkCjYFb7yezWrlGjzeNm1jdwjXut+HOGwwA2TPTbYeRpjJr5/QBu+0MmQXBce8v9NYdPKGE&#10;oc6gtrXxhOqK9dS/k14ZFYlIkBAQ2cJfimJE/OeP5cDsQZvPrxy2dOkI+/O4JBkAQB6rzeFsZP7y&#10;m/HFs3fPcNuJu8EJBASd6Wl1G4/eICAImhI4zd3WgFk4dl/4swsv85f8lfEAALzIrh7tsS00kUBA&#10;0KR9UwdZ6KiWBRyLDBaKpdTpAy3u4jGGJCJBsnem+/ab8cWzP/QcfKGY3imS0NSVqW2tXKGGKp2s&#10;EMr8F9LrdHoEQTAGlcRDEMDeJejfG6hkopBEJEhmelrdtjVgFhIJiFRXjdawfJTD2dFORi/cLHVS&#10;s6tkqko4+TVt9l+N6XOKQiKKphyOeKBKI7dH75w8bKan5e2lp6PPLz8TfbadL1L90LGIJVLyj3fT&#10;fhi3P/yps5lmVvK+qQOt9dSKp//8/G6nSEL7ZoLT0YLa31P2AQCyq1qdPqbmLp64qc6gtrF5QqaK&#10;EuWjptEKPnN643cXiSVk8A/CHqSUTd53L22rx7Z7CZ/Sry8SS8hiiZSE/97S0amhufhi8/M3VaMx&#10;DIPHaeW+essu17F5ArWY3BpvSsBp4d57adswDAMURZHA0PTNpFmnxSZfXa188aZ6VNfjd/eeCsMw&#10;eFPR7OS84U4m+AdhK85Gn8ZDmI4/zV5DnHlKEp5eMZ4vFNNMvrpaeSu+eCaGyd5hqS04z2a1dBh+&#10;6HUmFtYPIs86LZJKUcKWm0n7N11PPPBPv1NRbJ9+69WTqqldoA0AoKtGb/BztwjNqmhxvvgyf/Gn&#10;MmwyiSiWX6dpKCu1bpnSP9D3wJOwXSGpu/x/fh6yZUr/QDU6lePtYPB6yQj7C4ceZm1s6RBoIgiC&#10;bZ7iciD9wHRXPSa9fvTexy9mHX1xq6uA5R+vp1N73aW4Y66b76a3d4pUX2yfOPr0sqErKSSiiCsQ&#10;K++5l75jpqfV7fEupk9oFFLn7hluO+cej7q+KyR11+i9j1+sHdf3uHz1w64IRBKlx2kVE1ecjTnz&#10;zeW4o78+yf46LL3CN7mkYaCJlnIVgYCgPIGY8Sq3ZvjrvFpvTKGU9K+iV0aFa1Lkslr72BkyCw7M&#10;Hrh57aW44+WN7eZ/18BWj3U8qa/OqNsdkrZzgKVO2soxfU7jn833tr3a3ilSPf0idyW+z8lUMzth&#10;r5/nsYWD14VnVE6wX38rf/WF1yflRWoaOXydnXdSd1uuvVEa9Dx31be+Tj/n/DSj7ygno0i8zZXo&#10;wgWNnE6ded42v5XDmedtc22ko2HU7pC0nQwqmbdxkvOhnsZdXMe2Nv7qWvWl6IJFLuZaGbiy0vXY&#10;4rkHHmRuxquB+HtYhiwbaX8u4k21z3dXE96ZpazgC6M3j7OHqeWT8CjsOb++uC6VogSffY+fzj8R&#10;eeXveoSej8pbQp19RjAhMDyMJxDR5T87EJqxCfyDsFdvWcO669vE4WttvpEYyJh7lkuYcUpqsPxK&#10;jdbii03U2WcEpFmnxUtPvzpX1sAx765vRlljf/APwrbcTNovv18gklD9f352hzTrtPhY+JuvURRF&#10;uus/YHNI6ojdD6MmHgh/lFrSMED+MxRFkSYOX0sskZLEEimJwxOqZpY3OU86+OQhXyim/dPTFsX2&#10;abZeNYrJrfH22ff4aWBo+mbwD8Kic2uG7g5J/cFwxRXWpx5Qp1CstOTUq/PgH4TN/TXymkgsIct/&#10;Hl9Q50medVq09PSrc+87VhOHr7X3Xto2s1XXyrUWX2z6/mr84Z6MSX779kr8EcKMU1J8TYdvEqmU&#10;uPJszCnwD8JmHX0e3NEpUpb/XCpFCbbrbhZsC07a67b5borm4ovNhTVtNhgmi1/cdSdlp8aiCy3g&#10;H4QRZ56SGK64wrL/JjhPEQP479o+uIPzhjuZ4/aHPZl/IvKK1uKLTZ9yMAU1bbYuG++kUwJOC3eH&#10;pP4gHxSLYRgU17GttBZfbOq/8U7Gh3yzS6UoAXdC9GYTiSVkrx2hsarzz3O6BtKiKIr89CjzO9qc&#10;s3yH9cG58p+LJVISbrRppY2upquuVTRx+FpZ5U39NBZdaNFecqlx3aXYo2mlja7y11Zaz7Hoeq2K&#10;7cvdPriD5/b78fhUEPyDsOzK5r5/dRCJhfWDpv0UcReZEYSO2fv4WVFtm3XXNqklDQN0l16qt113&#10;s6Cujaf3d9+Ylo5ODecNdzLVF15ofZ1XM6Tr5xWN7aaTDz15AP5B2MQD4Y9icmu85aeEYekVE4gz&#10;T0nC0ismaC2+2DTzl+e3uj51Fdu/c/ugxiiKIuoLL7TKG5X7lrvJ8u7w3m7tfKHKvaTSqV47QmPB&#10;PwgzXXWtIiSxZHrXtQqKosiV6IL59LlneYO3349r4vC1/lc3h80TqI3Z+/gZJeC08GREzqru1lFh&#10;6RUTrL++UQT+QZjb5rspwXFFs9g8gVppPccCv0dDdz6IFogk1H/6j63Y/jcbgmG9D5LGMAxJLm4c&#10;yGrlGrF5QiaHL1LtY6yR6/OOFBAcDl+olljU4BGdWzssOq9mWFpp0wAAgImuZo+XjrQ/7+NsHNE1&#10;ua+2lWew7nLcsbtJZdPXT3D65cCcQZvfVXHk70CKosRdIWm79t/P2OrjbBxxcsmQ1fIiNACyhMyo&#10;t6yR56Pyl4amlKrjA2IAABjeSURBVPtJUYzoYqGVYaatUq5Gp3C2+bnuM9f9Y5/uwDAMKW1ot0QA&#10;sA8paarg8+KDjEqec5F5y5afjTmrrUpr8rTVTdBVozcgCGAAslCmlg6BZgOnU7eezddrYPN1eUIJ&#10;Q74/iUiQjO9v8kRfnV7X3fFFEpQSkljqzxWIlfsYa+R62enFfdRAPxHJxY0DsyqanZXIRMEMT8s7&#10;NAqps7t2Te0C7bD0Cl+RBKXI76dTSXxdNVqDrhq9QZdJa9BSoTWTiMhv7+bauEL15JLGgZVNHabf&#10;+vb7+ch8z+/+7mtS8Pfw0UZV3cw1Nll1rcpES7nK3lA9/xOP6z9JdQvXOI/V5vBi+8TR8u/OFHxZ&#10;fHQMn7GWcrWrhXY6g0riRWzz9Xl/D9k0qY7N0zfUUK7pFEloWRXNzu5WOinFdRxrA3VGLZGASJNL&#10;GgaSCAQJk0Fl49m2ApFEiSsQK2up0prZPCGzsJZt299cK7O4jmPdx1gjt7tzsVq4RkaayqxGDl8n&#10;s7y5P4GAoGQiQTysj2F017ZlDe0WZQ3tFgYa9Fp7Q/X85OLGgU6mGtkkIkGSVNQwCBdqGWynHy+R&#10;oqSUkkb3TpGE5mGjm4hhgORUtfZ1t9JJIRAQNJ/VZs9kUNj66oy6nKqWvi0dAs2hDgYxvUlG/Orc&#10;61M1rTzDoQ76vZZxU/D58UHlSbsytp/xs/jC+sG9DWSNL6wbfPzp27UAMnnn81H5S4kEgjS+sH4w&#10;mUQQM5TIvKsxRfOH2OvH3ogrmoML8r/IZo2+8LJgCQAAk0FlX31dOP9FNms0nubfFYkUJS0MenlZ&#10;JJFSlMgkwZh+xs/vJpVNdzHXzuiufWEt27ZDIFIx0lBmIQiCXYouWESnkvkUElF0/mX+0sF2+vF5&#10;rDaHy9EFC0lEguRSdMEib3v91wiCYAwlMu/iq/zFePp+TF7t0Lo2vj4AwOXowoWytJn3GxSGYUhE&#10;VpXPyL5GUfKquwq+PP6SUXnZ6cdJUYyYUNS7ahS1bXwDkURK4QvFdIDf85kQAAwB2XqMQEBQmdqR&#10;7ZXX+bXeADKRy6qWDhNcNmz5SIez12OL5uIhP12JymGNXDXGMehRWsUkVTqlHT+PKp3SbaoFggCW&#10;x2pzwMOu8LWhPMtGOZyLyqkZCSAz2ieZVeNJBNmaSN5oEAQwvL+7lU7KmotxJ95XPBxANvWraOow&#10;G2yrF/++tgo+b/6SUblaaKUDAKSUNLq/r21Te6d2bSvPwFJXrfR2QulMAJlnTYqiRJEEpZBJsoqH&#10;eG3cPFabw1AHg5g8VqsDVyBW1lGlNb7Irh6NYRiSUd7sMsBCO62nlPr8Gra9lopS8+P0iokAsqcA&#10;imE9XiuKYgR7Q/V8XHsdN14AALzfm4rmfqOdjF4AyJwsk93MHwolMmVcKYoRhWIpVSiWUmUeVUAA&#10;AIbY6ccOstZNauMJ1d93f5KLGwfK7ql2+vvaKvi8Ie7ateujOzOUyLwTEW/X0qkk/gwPq5B3ta1t&#10;5RkOstFLGmynF9/RKVI10lRmuZhrZSYXNw5yt9JJ1VShtfCFYjqNTBI0t3dqG2owal0tdNLr2Xw9&#10;b3v9WA8bvSQ2T6ROJRGFeur0huF9DKOrW7gmJprK1fJPCp5AzNBQpra5Wemm6jMZ9So0cocExUja&#10;qrRmIw1GTXcqSwiCYOrK1DZtVVoThmGIGp3arsGgthEQQFVplI5GTqeuFMVIE1xNw1EUI6jSKB2l&#10;9e1WOmq0RhTFCBQSUVzdwjWx0WcWK1GIAiadwmEyqOw3lS397AyYBZZ6aj0WucO5k1g6Myavduih&#10;uR4bGXLa6gq+PD7a+4fjse1+YmEt23a4o+GrTzSm/yTpZU2ubJ6Qyb68hPlPj0XBX+MvZfACAMwa&#10;bHULf5Gr4OMZYqcfa6jB6DFHS8GXw19+UilQoOCP/CVHhQIFCv6MwqgUKPjEKIxKgYJPjMKoegH2&#10;PxZmkX9PpuDL46P+eK1cgcaDlPIpwXHFAVkVzc4iiZTy/l5fHpdeFSwavefxC/M1N7qN3Pi7uB5b&#10;NNdgxZXakT8+impgy0R3FHw5fLBL/cLL/CXfXI4/yhWIlfF9FBJBtHFy/0M7pw/Y/VckoT83Xr6t&#10;GRGZwxr1T1xTXRtfv66Nr981ZUbB588HGdXBB5mbNt9MOgAA0NdEI8dan1mMYRjyJLNq/N576dtT&#10;Sxrdnm6dMO7fUh6mp4Ddv5vuYg8VfDn02qgKatrsdtxO2QMAMLyP4asXO3xH45m6hx5mbtx0I+ng&#10;szfVY+8nl02dNsjy3t814E8JhmG/xekB4MGwfwyO/SfGhcC/40vpv0qvjeriq4LFYilKBgDYF+C+&#10;TT71ffFwu4tbbiYHohhG2HMvfQduVIceZm58nF450VCDUXPrm9GzAABuJ5TMvB5bNJdMJIjvf+8z&#10;FT9GXEGd16rzr4Nw8UtTbZXKA7MHbZ44wOwx3kaKosT1VxJ+uRpTOF8iRUkkIkHi62oadnrZ0JXK&#10;SmQuAMDxpzlrQ5JK/T1sdBNdzbXTDz7M3FTVzDVRViJzjy/2WuvrahYGAJBT1dLX98CTsKpm7m8l&#10;cfSY9Pr1E5x+WTuu7/GeMnulKEoMz6iacPpF7srEonoPsUR2TyYOMHt8fsWwpQwlMk8ollJ33knd&#10;/TSratz3E/v91MDu1D0TmbeCzRMyjTSVWdfWjJjnaKL5Fj+mQCRROhL25rvo3NphdWy+vpEGg9Xb&#10;v4uCz49eG9WTzKrxALI8qIFWusnyn2mp0pptDZiF+TVt9m+rWx1FEimFQiKKQlPK/ZKKGwaN72/y&#10;BG/7OL1iYlh6pa98isPbqhbHiQefPGbzRExdNVqDWIqS81htDtOOPLt3//uxU31dzcIwDENWX4g9&#10;eeZF3goahdSpzqC2NbZ36tyILZ7DauEZPdkyfjydSuZH59UOi82vG5JS0uiOVxMBAGjuEGhtvJ50&#10;CDeqMXvDntez+XoAsvKnJAIiqWfz9X4Jz16/dlzf4z3dh8WnXl28GlM0v+v+W/Elsyb0Nw2f621z&#10;nUIiiILjiwOqmrkmy87EnOs6jkOPsjZeXTNyPoAsAHj47kevUksb3fA2udWtfXr7d1Hw+dFr7191&#10;M9cYAECVRm7vLtIbf1JIUYxY2dRh2tvjYhiG+P30LJTNEzGH9zF8VXd2gX7j+YU6nrZ6CWIpSl55&#10;7vVpDMOQ2wklM8+8yFsBABC2eZxvzZn5hk+3TBgHIEsMvPa6aB4AgK4arQEAQCiWUhcPt7sYv8dv&#10;8OLhdhcBZJVD8NymTpGEBgBgra9W3HBugW79uYV6BUcD7C6tGr6op6cUAMDK0X1Oa6koNZ9cMmR1&#10;+Yk55uUn5phrKFNbAQBi8mVF6xAEwfSY9HoAALEEJe+b5b4tad/UQZ62egkAADlVrX3x4/36NOfr&#10;1NJGNyaDwk4NnOaWcXC6y9SBFvd7e/8UfH70yqgkUpTU3tn7MjWNnE6d3rYtbWi3LKnnWAEA2Bio&#10;FSEIghEJBOnYfsbPAABqWnmGtW08g6dZVePwPrYGzEIAgJF9DaNwz1xyiSwfCV8HqdIo7edXDlvq&#10;aauXYKPPLOp6XrzGVkuHQPN+cvnU5vZOLVsDZqGPs0nEu8brYaOXWH5yrvmqsY5BptoqlerK1Lbu&#10;HBr4OIb1MYjeOtV1/0Br3WQDdXotwB/fe52LylsGIFunDrDUSetvrp05y9PqVm/vn4LPj15N/6Qo&#10;RnxfGzZf+FvKgo4arbG3A5CfGp2NzFuOp83jyYoAsm97oRj9rZ3pquuVuEMBr5WFr21wujodujLe&#10;xeTJjdjiOa1cocaMX57fAQBwNtPKWjbS/tyqsY5BPfWToijxwsv8Jeej8pcW13Os5cdPJhL+lAb/&#10;LmeHQCRRqmjqMJO1Uzgn/i30yqhIRESirETmcgViZQmK/amPFEWJDWxZQTMlMlGA19HtDfL1g1WU&#10;KB3aqkpNfz4/QSLfzlhTuRoXY8H5EEMGADi11PsrVRql/Ulm1Xh8uppV0ey8+kLsSUMNRs1kN/OH&#10;3fXbcjM58PCjrA00CqnTx9k4gkQgSB6lVUwSS1Hyh77Pau8Uqcp7HxX8O+iVUREJBKmPs3HE3aSy&#10;6S0dAs3yxnZzeX2IhMJ6T3x6OMrJKPJda5KuGGkos2gUUmenSEJbPMLu4i8LBq/vrp2dAbMA/zn9&#10;4HRXDWWl1t6eoztUaJSOoKXeqwBkQp+v8+q8Jx16+ggAIDSl3K87o8IwDMFLoc70tLx9adWIRQAA&#10;GosutrbxhOoEBD6obKu2Kq2JQSXxFC94/1302lGxe4bbTgaVxAMAmHs86jouklLW0G6x6nzsb9Ml&#10;+dpN+NSH1cozwjAMkaIoUd6FDSATevFxNo4AACip51jJrzcis1mjsitlZUrH9DN+jh+vuI5jjbfp&#10;FElop56//erDLhvg57A336aVNg4AAFCjUzljnY1/U9nF4I+xfiiKEVAUI7B5ImYrV6gB8Lt2hVgi&#10;JQslv08BPwQEQbAh9vqxAACl9RxLKYoSZRocTS4fczwFnwe9dqk7GGnkXfhq+JJZR1/cSiis97Rc&#10;e6NUjU7hsHmi39ZS26a67BtibxCL/97XRDMnsajBI7uyxan/xpBMrkCsXNrQbgkAUFzPse4USWg0&#10;Cqnz8FyPDc/fVI8JS6/09dwemqCsROay+UJmWmnTgEHWukkJe/08+5po5qwe63jyRMTbNb4HnoQ5&#10;m2llYYAhbypa+jV3CLRMtVQqx7uYPulu7F2paGw323Qj6aBEipK87PTjdNVoDfjaBgCARJBN40w0&#10;lasAZAbk91NE6Oll3ivwNiGJZf5kIlGcW93ahy+U0AEAHqdXTlzj0/eElZ5aSW/v6+4Zbjufv2GN&#10;eVPZ0o8068yfpo9/tb6ygv89HxRQO9PT6nbg7IFbVGjkDgwDRN6g1OgUjped/h+kmVeN6RNkoiX7&#10;x3xT2dKvsplrum5832NqdApngotpOP7PaKmnVpp5yL//CEfDlxnlTS6ROaxRaaVNAyx0Vcv2Bwzc&#10;ii/ijy30Wndkvud3FBJRFJnDGhWVUzOSzRcxFw+3uzisj0E0AACTTmUbajBqDNQZtfg4VGjkDkMN&#10;Rg2erq5Kp7R/M77vUTU6hRNXUOd1L7lsWnpZkyuAzAt3cM6gTQAAc71truOy1I/SKiYV1LTZ+bmb&#10;hwLInpAXXuYvSS1tdNs0uf9BFRq5g04h8fE1obYqrclQg1GjpUJrxsehoazUaqjBqJFf/7lb6aZE&#10;7pg4ys7w9+ntQGudZCdTzWxDDUYN7hlV8OXwUen0fKGYzuGL1CRSjBSTVzt07/307YW1bFsAAF9X&#10;0zBnM60sL1u9uLHOJs+EYim1ppVnCCCryq6uTG3jC8V0eg+KQWKJlFzZzDUFALDQUS3r7p0YAEBz&#10;e6dWC1eoqa2q1PSx6yuxRErOr2Hby3saHY013sqLWfKFYnpzh0BLiUwU6KjRGyVSlBRfWD8Yn6Za&#10;6KqWmWipVFU2dZiSiIjkXbWA38f/F31QM9FSrlJ4A79cPolGhUgipey9l7498EHmFny6knXI3xnX&#10;0VOg4L/EJxV+eVvV4pjHanNQo1M4Y3tRXkeBgn8jCjUlBQo+MQrP0n+A0nqOZUZ5s8JN/z/io4yq&#10;qJZtk1zSIIu1A9m7FlNtlcpPOzQFn4rIHNaoleden/6nx/Ff4YOMCsMw5Ic7qT/uv5+xFXdP84Ri&#10;RitXqPHD9AE/7p7htvPvGeZ/CxTFCLms1j40CqnzQ955Kfg8+LB0+oeZm669LpqXcXC6i3yFjOD4&#10;4gDcpa7gr1NUx7Zx+v5O9p31Y2YojOrLo9dGVdbQbrHjduqeH2e4/SDvKicQEHTOEJsbf8/w/ps0&#10;tXdqAwDgeVoKvix6HVFx8VX+YokUJQUMtgrubZ88VquD3+GIUKOVV1mMeed4Tt/fzsazWqUoSpx0&#10;8MmjbcHJ+7r2e5JROX7akWf3Gjl8HQDZtHPLzaRA/eVX6rSXXGqyWXez6FZ88Sz5PsFxxQHuW+6l&#10;ZFU0Ow/adi9JdcH59qb2Tu1jT7LXTTn89EFVc4eJ3+GIUNNV1ypNV12r/OF2yo/y/aNza4a5bbmb&#10;WljLtl12Jvqc1pJLzdpLLjXtuJ2yp1MkoX17Jf5nnaWXG7WWXGruvzEkE//HxxGIJEoLT768rL3k&#10;UpP2kktNzhvuZMXkyZIWcQJDM7YEHHsRXFLPsZoQGB5uuupapdnq6xUHH2RuwtvcTy6buv1Wyl4A&#10;gN1303ZOP/Ls7v3ksqmg4Iuh10YVV1DvZaGrWmamo1rRm/bZlS1O7lvupTgYqeddXzty7p31Y2bQ&#10;KKTOyYeePuQJxAwigSAlEBD0UnTBIvmIBgCA4xE5a0vqOVY6avRGAIAf76b9EJtfN+Tut2OmP9jg&#10;MyVgsHXwnF+jbgTHFQfgfSQoSkotbXSbdPDpIwqJKFo1xjFIW5XWJBBJlZ5kVI332RceYaylXL1t&#10;qus+R2ONt3vupe/AA2oBZEmNaaVNA0b++CiKzRMyN0/uf8DeSD1/3/30beMDw5+klzW57p3lvn2N&#10;j+OJrIpm55PP3q7G+2IYhiw+9eqiUCKlPtjgMyV0g4+fi4V2xoTA8PD4grrBeLsOgVglLL3Sd3xg&#10;+BM7Q/WCrX4u+y11VUs330w6UFDTZgcgS2vpa6KZAwAwwEI7zctOP87dSielt38nBf88vZ7+1bbx&#10;DPBUdQDZWqqB80ehR3UGtU2JQhIAAOy4nbLHxUI7Y+8s9+14yI0+k17nuvlu+q6Q1F2H53lumDvE&#10;5vrD1IrJcQX1XkMdDGIAZOFHL7JZow/N9dgIABBfUDd4V0jaruhdk4cNttOPBwDwtNVLeJVbM3zd&#10;5fhjswZb3UIQBMMViOYPtbm6d9bA7fiYCAQElaAoCc8CBgDwczcP1Vl6uTG1tNFtgKVOGsDvEfUr&#10;Rjmc2TF9wB4AWWaxy6a7GeoMalvwutEBVDJRCACwOyRtp7yK7JWYwgXB8SUBdWcX6ONp9O5WOimR&#10;2axRm24kHYzb4+cFAEBAABWKpdQ768fMcDbTygIAGNXXKNLq65sl6WVNrnaG6gVuVjqpfJGEfvLZ&#10;29Wzvaxv4uNT8OXQ6ydVO1+k2lW+q9+GkDcGK67W4lvUW1lNXCmKEiOyqnx8XUzD5Pu4WGhnWOur&#10;FYdnVE0AAPB1MQ1TpVHabyeUzMTb3EsumwYAMMfL+gYAAJ5Gr0ancH4/N4K5mGtlNLV3anctO7p8&#10;lMPZrmMnEwli3KAAZOKfPV3naCfjF/L9AADmedtcww2qO3BRHPkxUkhEkaOJxts6tqyoNo4ancLB&#10;DQoAAD/uH6TSQKH79yXz0S9/EQTB4vdMGcwXSujljR3mfj9FhOKf1bTyDEUSlNKddoOGMrUVD7BV&#10;opAE/h6WIfeSy6b9usjraxKRIAmOLwnwcTaJ0GXSGwAAJFJZpvHkQ08fyv9jd13T/DauD9DM+1RZ&#10;t3i8o9P3d7Ll0+drWnmG+JNLwX+HXhsVnUris1q4RvL7rPWZxQC/f9vi4KIqPYErLwHInkgXXuYv&#10;icmrHWpnyCx4nV/rffubMb89uTRVlFoAAHb5u+0y01ap6Hqs953rXXwqo8LHeGqp91dd0/yVKERB&#10;r8YilxipUKj9sum1UY3pZ/z8zIu8FZnlTf37m2tnvqutgTqjlkIiiHBdPXna+WJV+XcvQx0MYgw1&#10;GDV3Ektn2Buq56vRKZyJrqa/CWha6qqWAgA4mWpmf66V2/ExDrLRTZL/wvgQ/qiUq0j7+JLp9Zpq&#10;0+T+B/WY9PqFQa8uyysIdXtQAoL6upqFPUitmILr7AHIYtDya9rsR/U1ipRvO2eI9Y0HqeVT7iaV&#10;Tp/laX0Ld3YAAIxwNHzJZFDYl6MLFnY9D67d97F0TZv/WKa4mT8gIAh66VXBIvn9UhQlvu9eKfj3&#10;0esnlbmOavmzbb5jh+56EDNw673kBUNtr6grU9vEEpT8OL1iYtf2u/0H7PTcEZqw+FT0xdle1jcx&#10;DEN+Cc9e72CknrdydJ8/xKHN8bK5cehh1sam9k7tn+Z5fi//GZNBZQcGDNqy+kLsSTU6heNirp2B&#10;YhjhcXrFRAaVzMPFW/5J7AzVC9b7Ov2y5WZSoEAsVbLUVS0VS1Hy5eiChWP7mTz7ZoLT0fcdQ/5J&#10;hU9pC2rYdhrKSq0MKomHrzEVfP58kKPCyVQz++UPk0b8eDf9h0OPsjbi+y11VUuPL/Zaiwu4AAA4&#10;mmi+TQucPmD77ZS9qy+8PsmgknkjHA1f3v9+7NSuazAnU81sP3fzUJEEpQy01vmDpDQAwMoxfU6b&#10;6ahUnH6Ru/JGbPEcgViq5G2v/3rvzN9d54YajBpfV9OwrmsYS13V0vH9/6hdQSLINNjl12iqNEq7&#10;r6tpGJNBYeP7VGiUDl9X07CuzgZfV9MwXNAT5/Bcjw19jTVzbiUUz/r1aevXGAbIBBfT8EXDbS/h&#10;bWwNmIVj+hk/l++nRCYKfF1Nw4w0f9dPdzbTzJrhYXln0alXlwgIoOdWDFs2f6jt1a73RcHnyf8B&#10;7A/4TSdjVPsAAAAASUVORK5CYIJQSwMEFAAGAAgAAAAhADWZ9ZXfAAAACAEAAA8AAABkcnMvZG93&#10;bnJldi54bWxMj0FrwkAQhe+F/odlhN7qJhZDjNmISNuTFKqF0tuYHZNgdjZk1yT++66n9vaGN7z3&#10;vXwzmVYM1LvGsoJ4HoEgLq1uuFLwdXx7TkE4j6yxtUwKbuRgUzw+5JhpO/InDQdfiRDCLkMFtfdd&#10;JqUrazLo5rYjDt7Z9gZ9OPtK6h7HEG5auYiiRBpsODTU2NGupvJyuBoF7yOO25f4ddhfzrvbz3H5&#10;8b2PSamn2bRdg/A0+b9nuOMHdCgC08leWTvRKghDvIJklYC4u4s4XYI4BZWuUpBFLv8P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xfSGpD0DAADYBwAADgAA&#10;AAAAAAAAAAAAAAA6AgAAZHJzL2Uyb0RvYy54bWxQSwECLQAKAAAAAAAAACEAItgtEGJ5AABieQAA&#10;FAAAAAAAAAAAAAAAAACjBQAAZHJzL21lZGlhL2ltYWdlMS5wbmdQSwECLQAUAAYACAAAACEANZn1&#10;ld8AAAAIAQAADwAAAAAAAAAAAAAAAAA3fwAAZHJzL2Rvd25yZXYueG1sUEsBAi0AFAAGAAgAAAAh&#10;AKomDr68AAAAIQEAABkAAAAAAAAAAAAAAAAAQ4AAAGRycy9fcmVscy9lMm9Eb2MueG1sLnJlbHNQ&#10;SwUGAAAAAAYABgB8AQAANoEAAAAA&#10;">
                <v:rect id="Rectangle 10" o:spid="_x0000_s1027" style="position:absolute;left:223;top:1254;width:1051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BQxAAAANoAAAAPAAAAZHJzL2Rvd25yZXYueG1sRI/dasJA&#10;FITvBd9hOUJvpG4q+NPUVURbEEFD0/b+kD1NgtmzIbtq9OldQfBymJlvmNmiNZU4UeNKywreBhEI&#10;4szqknMFvz9fr1MQziNrrCyTggs5WMy7nRnG2p75m06pz0WAsItRQeF9HUvpsoIMuoGtiYP3bxuD&#10;Psgml7rBc4CbSg6jaCwNlhwWCqxpVVB2SI9Gwe4qp8mkPzqWK9z/fSbpOn3frpV66bXLDxCeWv8M&#10;P9obrWAI9yvhBsj5DQAA//8DAFBLAQItABQABgAIAAAAIQDb4fbL7gAAAIUBAAATAAAAAAAAAAAA&#10;AAAAAAAAAABbQ29udGVudF9UeXBlc10ueG1sUEsBAi0AFAAGAAgAAAAhAFr0LFu/AAAAFQEAAAsA&#10;AAAAAAAAAAAAAAAAHwEAAF9yZWxzLy5yZWxzUEsBAi0AFAAGAAgAAAAhAMArUFDEAAAA2gAAAA8A&#10;AAAAAAAAAAAAAAAABwIAAGRycy9kb3ducmV2LnhtbFBLBQYAAAAAAwADALcAAAD4AgAAAAA=&#10;" fillcolor="#00559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805;top:219;width:160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SJ2xAAAANoAAAAPAAAAZHJzL2Rvd25yZXYueG1sRI9bawIx&#10;FITfC/6HcIS+aVZ7QVajtAVbH4rFCz4fN2c3S5OTZZOu679vCkIfh5n5hlmsemdFR22oPSuYjDMQ&#10;xIXXNVcKjof1aAYiRGSN1jMpuFKA1XJwt8Bc+wvvqNvHSiQIhxwVmBibXMpQGHIYxr4hTl7pW4cx&#10;ybaSusVLgjsrp1n2LB3WnBYMNvRmqPje/zgF/dPHufuS9t18bk+P8bVbl9PSKnU/7F/mICL18T98&#10;a2+0ggf4u5JugFz+AgAA//8DAFBLAQItABQABgAIAAAAIQDb4fbL7gAAAIUBAAATAAAAAAAAAAAA&#10;AAAAAAAAAABbQ29udGVudF9UeXBlc10ueG1sUEsBAi0AFAAGAAgAAAAhAFr0LFu/AAAAFQEAAAsA&#10;AAAAAAAAAAAAAAAAHwEAAF9yZWxzLy5yZWxzUEsBAi0AFAAGAAgAAAAhANDtInbEAAAA2gAAAA8A&#10;AAAAAAAAAAAAAAAABwIAAGRycy9kb3ducmV2LnhtbFBLBQYAAAAAAwADALcAAAD4AgAAAAA=&#10;">
                  <v:imagedata r:id="rId16" o:title=""/>
                </v:shape>
                <w10:wrap type="topAndBottom" anchorx="page"/>
              </v:group>
            </w:pict>
          </mc:Fallback>
        </mc:AlternateContent>
      </w:r>
      <w:r>
        <w:rPr>
          <w:rFonts w:ascii="Cambria"/>
          <w:noProof/>
          <w:sz w:val="28"/>
        </w:rPr>
        <mc:AlternateContent>
          <mc:Choice Requires="wps">
            <w:drawing>
              <wp:anchor distT="0" distB="0" distL="114300" distR="114300" simplePos="0" relativeHeight="487588864" behindDoc="0" locked="0" layoutInCell="1" allowOverlap="1" wp14:anchorId="3440C6EA" wp14:editId="79E6C107">
                <wp:simplePos x="0" y="0"/>
                <wp:positionH relativeFrom="column">
                  <wp:posOffset>-75758</wp:posOffset>
                </wp:positionH>
                <wp:positionV relativeFrom="paragraph">
                  <wp:posOffset>594802</wp:posOffset>
                </wp:positionV>
                <wp:extent cx="4114800" cy="696595"/>
                <wp:effectExtent l="0" t="0" r="0" b="825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D26F9" w14:textId="77777777" w:rsidR="006A536E" w:rsidRPr="00C7455A" w:rsidRDefault="006A536E" w:rsidP="006A536E">
                            <w:pPr>
                              <w:ind w:left="439"/>
                              <w:rPr>
                                <w:color w:val="005596"/>
                                <w:sz w:val="16"/>
                                <w:szCs w:val="16"/>
                              </w:rPr>
                            </w:pPr>
                            <w:r w:rsidRPr="00C7455A">
                              <w:rPr>
                                <w:color w:val="005596"/>
                                <w:sz w:val="16"/>
                                <w:szCs w:val="16"/>
                              </w:rPr>
                              <w:t>52 Blaxland Road Nambour 4560</w:t>
                            </w:r>
                          </w:p>
                          <w:p w14:paraId="21BCDD06" w14:textId="77777777" w:rsidR="006A536E" w:rsidRPr="00C7455A" w:rsidRDefault="006A536E" w:rsidP="006A536E">
                            <w:pPr>
                              <w:ind w:left="439"/>
                              <w:rPr>
                                <w:color w:val="005596"/>
                                <w:sz w:val="16"/>
                                <w:szCs w:val="16"/>
                              </w:rPr>
                            </w:pPr>
                            <w:r w:rsidRPr="00C7455A">
                              <w:rPr>
                                <w:color w:val="005596"/>
                                <w:sz w:val="16"/>
                                <w:szCs w:val="16"/>
                              </w:rPr>
                              <w:t>PO Box 5247, SCMC Nambour 4560</w:t>
                            </w:r>
                          </w:p>
                          <w:p w14:paraId="6577FC5B" w14:textId="77777777" w:rsidR="006A536E" w:rsidRPr="00C7455A" w:rsidRDefault="006A536E" w:rsidP="00FD7541">
                            <w:pPr>
                              <w:ind w:firstLine="426"/>
                              <w:rPr>
                                <w:color w:val="005596"/>
                                <w:sz w:val="16"/>
                                <w:szCs w:val="16"/>
                                <w:lang w:val="en-AU"/>
                              </w:rPr>
                            </w:pPr>
                            <w:r w:rsidRPr="00C7455A">
                              <w:rPr>
                                <w:color w:val="005596"/>
                                <w:sz w:val="16"/>
                                <w:szCs w:val="16"/>
                              </w:rPr>
                              <w:t>Phone:</w:t>
                            </w:r>
                            <w:r w:rsidRPr="00C7455A">
                              <w:rPr>
                                <w:color w:val="005596"/>
                                <w:spacing w:val="14"/>
                                <w:sz w:val="16"/>
                                <w:szCs w:val="16"/>
                              </w:rPr>
                              <w:t xml:space="preserve"> </w:t>
                            </w:r>
                            <w:r w:rsidRPr="00C7455A">
                              <w:rPr>
                                <w:color w:val="005596"/>
                                <w:sz w:val="16"/>
                                <w:szCs w:val="16"/>
                              </w:rPr>
                              <w:t>(07)</w:t>
                            </w:r>
                            <w:r w:rsidRPr="00C7455A">
                              <w:rPr>
                                <w:color w:val="005596"/>
                                <w:spacing w:val="14"/>
                                <w:sz w:val="16"/>
                                <w:szCs w:val="16"/>
                              </w:rPr>
                              <w:t xml:space="preserve"> </w:t>
                            </w:r>
                            <w:r w:rsidRPr="00C7455A">
                              <w:rPr>
                                <w:color w:val="005596"/>
                                <w:sz w:val="16"/>
                                <w:szCs w:val="16"/>
                              </w:rPr>
                              <w:t>5459</w:t>
                            </w:r>
                            <w:r w:rsidRPr="00C7455A">
                              <w:rPr>
                                <w:color w:val="005596"/>
                                <w:spacing w:val="14"/>
                                <w:sz w:val="16"/>
                                <w:szCs w:val="16"/>
                              </w:rPr>
                              <w:t xml:space="preserve"> </w:t>
                            </w:r>
                            <w:r w:rsidRPr="00C7455A">
                              <w:rPr>
                                <w:color w:val="005596"/>
                                <w:sz w:val="16"/>
                                <w:szCs w:val="16"/>
                              </w:rPr>
                              <w:t>733</w:t>
                            </w:r>
                            <w:r w:rsidR="00F94367">
                              <w:rPr>
                                <w:color w:val="005596"/>
                                <w:sz w:val="16"/>
                                <w:szCs w:val="16"/>
                              </w:rPr>
                              <w:t xml:space="preserve">3       </w:t>
                            </w:r>
                            <w:r w:rsidR="00FD7541" w:rsidRPr="00C7455A">
                              <w:rPr>
                                <w:color w:val="005596"/>
                                <w:sz w:val="16"/>
                                <w:szCs w:val="16"/>
                              </w:rPr>
                              <w:t>Office</w:t>
                            </w:r>
                            <w:r w:rsidR="00FD7541" w:rsidRPr="00C7455A">
                              <w:rPr>
                                <w:color w:val="005596"/>
                                <w:spacing w:val="4"/>
                                <w:sz w:val="16"/>
                                <w:szCs w:val="16"/>
                              </w:rPr>
                              <w:t xml:space="preserve"> </w:t>
                            </w:r>
                            <w:r w:rsidR="00FD7541" w:rsidRPr="00C7455A">
                              <w:rPr>
                                <w:color w:val="005596"/>
                                <w:sz w:val="16"/>
                                <w:szCs w:val="16"/>
                              </w:rPr>
                              <w:t>hours:</w:t>
                            </w:r>
                            <w:r w:rsidR="00FD7541" w:rsidRPr="00C7455A">
                              <w:rPr>
                                <w:color w:val="005596"/>
                                <w:spacing w:val="4"/>
                                <w:sz w:val="16"/>
                                <w:szCs w:val="16"/>
                              </w:rPr>
                              <w:t xml:space="preserve"> </w:t>
                            </w:r>
                            <w:r w:rsidR="00FD7541" w:rsidRPr="00C7455A">
                              <w:rPr>
                                <w:color w:val="005596"/>
                                <w:sz w:val="16"/>
                                <w:szCs w:val="16"/>
                              </w:rPr>
                              <w:t>8.00am</w:t>
                            </w:r>
                            <w:r w:rsidR="00FD7541" w:rsidRPr="00C7455A">
                              <w:rPr>
                                <w:color w:val="005596"/>
                                <w:spacing w:val="5"/>
                                <w:sz w:val="16"/>
                                <w:szCs w:val="16"/>
                              </w:rPr>
                              <w:t xml:space="preserve"> </w:t>
                            </w:r>
                            <w:r w:rsidR="00FD7541" w:rsidRPr="00C7455A">
                              <w:rPr>
                                <w:color w:val="005596"/>
                                <w:sz w:val="16"/>
                                <w:szCs w:val="16"/>
                              </w:rPr>
                              <w:t>-</w:t>
                            </w:r>
                            <w:r w:rsidR="00FD7541" w:rsidRPr="00C7455A">
                              <w:rPr>
                                <w:color w:val="005596"/>
                                <w:spacing w:val="4"/>
                                <w:sz w:val="16"/>
                                <w:szCs w:val="16"/>
                              </w:rPr>
                              <w:t xml:space="preserve"> 3</w:t>
                            </w:r>
                            <w:r w:rsidR="00FD7541" w:rsidRPr="00C7455A">
                              <w:rPr>
                                <w:color w:val="005596"/>
                                <w:sz w:val="16"/>
                                <w:szCs w:val="16"/>
                              </w:rPr>
                              <w:t>.00pm</w:t>
                            </w:r>
                          </w:p>
                          <w:p w14:paraId="47190C58" w14:textId="77777777" w:rsidR="006A536E" w:rsidRPr="00C7455A" w:rsidRDefault="006A536E" w:rsidP="006A536E">
                            <w:pPr>
                              <w:ind w:firstLine="426"/>
                              <w:rPr>
                                <w:color w:val="005596"/>
                                <w:spacing w:val="-40"/>
                                <w:w w:val="95"/>
                                <w:sz w:val="16"/>
                                <w:szCs w:val="16"/>
                              </w:rPr>
                            </w:pPr>
                            <w:r w:rsidRPr="00C7455A">
                              <w:rPr>
                                <w:color w:val="005596"/>
                                <w:w w:val="95"/>
                                <w:sz w:val="16"/>
                                <w:szCs w:val="16"/>
                              </w:rPr>
                              <w:t>Email:</w:t>
                            </w:r>
                            <w:r w:rsidRPr="00C7455A">
                              <w:rPr>
                                <w:color w:val="005596"/>
                                <w:spacing w:val="19"/>
                                <w:w w:val="95"/>
                                <w:sz w:val="16"/>
                                <w:szCs w:val="16"/>
                              </w:rPr>
                              <w:t xml:space="preserve"> </w:t>
                            </w:r>
                            <w:r w:rsidRPr="00C7455A">
                              <w:rPr>
                                <w:color w:val="005596"/>
                                <w:w w:val="95"/>
                                <w:sz w:val="16"/>
                                <w:szCs w:val="16"/>
                              </w:rPr>
                              <w:t>admin@burnsideshs.eq.edu.au</w:t>
                            </w:r>
                            <w:r w:rsidRPr="00C7455A">
                              <w:rPr>
                                <w:color w:val="005596"/>
                                <w:spacing w:val="40"/>
                                <w:w w:val="95"/>
                                <w:sz w:val="16"/>
                                <w:szCs w:val="16"/>
                              </w:rPr>
                              <w:t xml:space="preserve"> </w:t>
                            </w:r>
                            <w:r w:rsidR="00FD7541" w:rsidRPr="00C7455A">
                              <w:rPr>
                                <w:color w:val="005596"/>
                                <w:spacing w:val="40"/>
                                <w:w w:val="95"/>
                                <w:sz w:val="16"/>
                                <w:szCs w:val="16"/>
                              </w:rPr>
                              <w:tab/>
                            </w:r>
                            <w:r w:rsidRPr="00C7455A">
                              <w:rPr>
                                <w:color w:val="005596"/>
                                <w:w w:val="95"/>
                                <w:sz w:val="16"/>
                                <w:szCs w:val="16"/>
                              </w:rPr>
                              <w:t>Website: www.burnsideshs.eq.edu.au</w:t>
                            </w:r>
                            <w:r w:rsidRPr="00C7455A">
                              <w:rPr>
                                <w:color w:val="005596"/>
                                <w:spacing w:val="-40"/>
                                <w:w w:val="95"/>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C6EA" id="Text Box 25" o:spid="_x0000_s1028" type="#_x0000_t202" style="position:absolute;margin-left:-5.95pt;margin-top:46.85pt;width:324pt;height:54.85pt;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de9QEAAM4DAAAOAAAAZHJzL2Uyb0RvYy54bWysU9uO0zAQfUfiHyy/0zRVW7ZR09Wyq0VI&#10;y0Xa5QOmjtNYJB4zdpuUr2fstKXAG+LF8lx85syZ8fp26Fpx0OQN2lLmk6kU2iqsjN2V8uvL45sb&#10;KXwAW0GLVpfyqL283bx+te5doWfYYFtpEgxifdG7UjYhuCLLvGp0B36CTlsO1kgdBDZpl1UEPaN3&#10;bTabTpdZj1Q5QqW9Z+/DGJSbhF/XWoXPde11EG0pmVtIJ6VzG89ss4ZiR+Aao0404B9YdGAsF71A&#10;PUAAsSfzF1RnFKHHOkwUdhnWtVE69cDd5NM/unluwOnUC4vj3UUm//9g1afDFxKmKuVCCgsdj+hF&#10;D0G8w0HMFlGe3vmCs54d54WB/Tzm1Kp3T6i+eWHxvgG703dE2DcaKqaXx5fZ1dMRx0eQbf8RK64D&#10;+4AJaKipi9qxGoLReUzHy2giF8XOeZ7Pb6YcUhxbrpaLVSKXQXF+7ciH9xo7ES+lJB59QofDkw+R&#10;DRTnlFjM4qNp2zT+1v7m4MToSewj4ZF6GLZD0ml2FmWL1ZHbIRyXij8BXxqkH1L0vFCl9N/3QFqK&#10;9oNlSVb5fB43MBnzxdsZG3Qd2V5HwCqGKmWQYrzeh3Fr947MruFK4xAs3rGMtUkdRr1HVif6vDSp&#10;8dOCx628tlPWr2+4+QkAAP//AwBQSwMEFAAGAAgAAAAhAPp7qIffAAAACgEAAA8AAABkcnMvZG93&#10;bnJldi54bWxMj8FOwzAQRO9I/IO1SNxaO01JScimQiCuIApF4ubG2yQiXkex24S/x5zguJqnmbfl&#10;dra9ONPoO8cIyVKBIK6d6bhBeH97WtyC8EGz0b1jQvgmD9vq8qLUhXETv9J5FxoRS9gXGqENYSik&#10;9HVLVvulG4hjdnSj1SGeYyPNqKdYbnu5UiqTVnccF1o90ENL9dfuZBH2z8fPj7V6aR7tzTC5WUm2&#10;uUS8vprv70AEmsMfDL/6UR2q6HRwJzZe9AiLJMkjipCnGxARyNIsAXFAWKl0DbIq5f8Xqh8AAAD/&#10;/wMAUEsBAi0AFAAGAAgAAAAhALaDOJL+AAAA4QEAABMAAAAAAAAAAAAAAAAAAAAAAFtDb250ZW50&#10;X1R5cGVzXS54bWxQSwECLQAUAAYACAAAACEAOP0h/9YAAACUAQAACwAAAAAAAAAAAAAAAAAvAQAA&#10;X3JlbHMvLnJlbHNQSwECLQAUAAYACAAAACEAQDq3XvUBAADOAwAADgAAAAAAAAAAAAAAAAAuAgAA&#10;ZHJzL2Uyb0RvYy54bWxQSwECLQAUAAYACAAAACEA+nuoh98AAAAKAQAADwAAAAAAAAAAAAAAAABP&#10;BAAAZHJzL2Rvd25yZXYueG1sUEsFBgAAAAAEAAQA8wAAAFsFAAAAAA==&#10;" filled="f" stroked="f">
                <v:textbox>
                  <w:txbxContent>
                    <w:p w14:paraId="24AD26F9" w14:textId="77777777" w:rsidR="006A536E" w:rsidRPr="00C7455A" w:rsidRDefault="006A536E" w:rsidP="006A536E">
                      <w:pPr>
                        <w:ind w:left="439"/>
                        <w:rPr>
                          <w:color w:val="005596"/>
                          <w:sz w:val="16"/>
                          <w:szCs w:val="16"/>
                        </w:rPr>
                      </w:pPr>
                      <w:r w:rsidRPr="00C7455A">
                        <w:rPr>
                          <w:color w:val="005596"/>
                          <w:sz w:val="16"/>
                          <w:szCs w:val="16"/>
                        </w:rPr>
                        <w:t>52 Blaxland Road Nambour 4560</w:t>
                      </w:r>
                    </w:p>
                    <w:p w14:paraId="21BCDD06" w14:textId="77777777" w:rsidR="006A536E" w:rsidRPr="00C7455A" w:rsidRDefault="006A536E" w:rsidP="006A536E">
                      <w:pPr>
                        <w:ind w:left="439"/>
                        <w:rPr>
                          <w:color w:val="005596"/>
                          <w:sz w:val="16"/>
                          <w:szCs w:val="16"/>
                        </w:rPr>
                      </w:pPr>
                      <w:r w:rsidRPr="00C7455A">
                        <w:rPr>
                          <w:color w:val="005596"/>
                          <w:sz w:val="16"/>
                          <w:szCs w:val="16"/>
                        </w:rPr>
                        <w:t>PO Box 5247, SCMC Nambour 4560</w:t>
                      </w:r>
                    </w:p>
                    <w:p w14:paraId="6577FC5B" w14:textId="77777777" w:rsidR="006A536E" w:rsidRPr="00C7455A" w:rsidRDefault="006A536E" w:rsidP="00FD7541">
                      <w:pPr>
                        <w:ind w:firstLine="426"/>
                        <w:rPr>
                          <w:color w:val="005596"/>
                          <w:sz w:val="16"/>
                          <w:szCs w:val="16"/>
                          <w:lang w:val="en-AU"/>
                        </w:rPr>
                      </w:pPr>
                      <w:r w:rsidRPr="00C7455A">
                        <w:rPr>
                          <w:color w:val="005596"/>
                          <w:sz w:val="16"/>
                          <w:szCs w:val="16"/>
                        </w:rPr>
                        <w:t>Phone:</w:t>
                      </w:r>
                      <w:r w:rsidRPr="00C7455A">
                        <w:rPr>
                          <w:color w:val="005596"/>
                          <w:spacing w:val="14"/>
                          <w:sz w:val="16"/>
                          <w:szCs w:val="16"/>
                        </w:rPr>
                        <w:t xml:space="preserve"> </w:t>
                      </w:r>
                      <w:r w:rsidRPr="00C7455A">
                        <w:rPr>
                          <w:color w:val="005596"/>
                          <w:sz w:val="16"/>
                          <w:szCs w:val="16"/>
                        </w:rPr>
                        <w:t>(07)</w:t>
                      </w:r>
                      <w:r w:rsidRPr="00C7455A">
                        <w:rPr>
                          <w:color w:val="005596"/>
                          <w:spacing w:val="14"/>
                          <w:sz w:val="16"/>
                          <w:szCs w:val="16"/>
                        </w:rPr>
                        <w:t xml:space="preserve"> </w:t>
                      </w:r>
                      <w:r w:rsidRPr="00C7455A">
                        <w:rPr>
                          <w:color w:val="005596"/>
                          <w:sz w:val="16"/>
                          <w:szCs w:val="16"/>
                        </w:rPr>
                        <w:t>5459</w:t>
                      </w:r>
                      <w:r w:rsidRPr="00C7455A">
                        <w:rPr>
                          <w:color w:val="005596"/>
                          <w:spacing w:val="14"/>
                          <w:sz w:val="16"/>
                          <w:szCs w:val="16"/>
                        </w:rPr>
                        <w:t xml:space="preserve"> </w:t>
                      </w:r>
                      <w:r w:rsidRPr="00C7455A">
                        <w:rPr>
                          <w:color w:val="005596"/>
                          <w:sz w:val="16"/>
                          <w:szCs w:val="16"/>
                        </w:rPr>
                        <w:t>733</w:t>
                      </w:r>
                      <w:r w:rsidR="00F94367">
                        <w:rPr>
                          <w:color w:val="005596"/>
                          <w:sz w:val="16"/>
                          <w:szCs w:val="16"/>
                        </w:rPr>
                        <w:t xml:space="preserve">3       </w:t>
                      </w:r>
                      <w:r w:rsidR="00FD7541" w:rsidRPr="00C7455A">
                        <w:rPr>
                          <w:color w:val="005596"/>
                          <w:sz w:val="16"/>
                          <w:szCs w:val="16"/>
                        </w:rPr>
                        <w:t>Office</w:t>
                      </w:r>
                      <w:r w:rsidR="00FD7541" w:rsidRPr="00C7455A">
                        <w:rPr>
                          <w:color w:val="005596"/>
                          <w:spacing w:val="4"/>
                          <w:sz w:val="16"/>
                          <w:szCs w:val="16"/>
                        </w:rPr>
                        <w:t xml:space="preserve"> </w:t>
                      </w:r>
                      <w:r w:rsidR="00FD7541" w:rsidRPr="00C7455A">
                        <w:rPr>
                          <w:color w:val="005596"/>
                          <w:sz w:val="16"/>
                          <w:szCs w:val="16"/>
                        </w:rPr>
                        <w:t>hours:</w:t>
                      </w:r>
                      <w:r w:rsidR="00FD7541" w:rsidRPr="00C7455A">
                        <w:rPr>
                          <w:color w:val="005596"/>
                          <w:spacing w:val="4"/>
                          <w:sz w:val="16"/>
                          <w:szCs w:val="16"/>
                        </w:rPr>
                        <w:t xml:space="preserve"> </w:t>
                      </w:r>
                      <w:r w:rsidR="00FD7541" w:rsidRPr="00C7455A">
                        <w:rPr>
                          <w:color w:val="005596"/>
                          <w:sz w:val="16"/>
                          <w:szCs w:val="16"/>
                        </w:rPr>
                        <w:t>8.00am</w:t>
                      </w:r>
                      <w:r w:rsidR="00FD7541" w:rsidRPr="00C7455A">
                        <w:rPr>
                          <w:color w:val="005596"/>
                          <w:spacing w:val="5"/>
                          <w:sz w:val="16"/>
                          <w:szCs w:val="16"/>
                        </w:rPr>
                        <w:t xml:space="preserve"> </w:t>
                      </w:r>
                      <w:r w:rsidR="00FD7541" w:rsidRPr="00C7455A">
                        <w:rPr>
                          <w:color w:val="005596"/>
                          <w:sz w:val="16"/>
                          <w:szCs w:val="16"/>
                        </w:rPr>
                        <w:t>-</w:t>
                      </w:r>
                      <w:r w:rsidR="00FD7541" w:rsidRPr="00C7455A">
                        <w:rPr>
                          <w:color w:val="005596"/>
                          <w:spacing w:val="4"/>
                          <w:sz w:val="16"/>
                          <w:szCs w:val="16"/>
                        </w:rPr>
                        <w:t xml:space="preserve"> 3</w:t>
                      </w:r>
                      <w:r w:rsidR="00FD7541" w:rsidRPr="00C7455A">
                        <w:rPr>
                          <w:color w:val="005596"/>
                          <w:sz w:val="16"/>
                          <w:szCs w:val="16"/>
                        </w:rPr>
                        <w:t>.00pm</w:t>
                      </w:r>
                    </w:p>
                    <w:p w14:paraId="47190C58" w14:textId="77777777" w:rsidR="006A536E" w:rsidRPr="00C7455A" w:rsidRDefault="006A536E" w:rsidP="006A536E">
                      <w:pPr>
                        <w:ind w:firstLine="426"/>
                        <w:rPr>
                          <w:color w:val="005596"/>
                          <w:spacing w:val="-40"/>
                          <w:w w:val="95"/>
                          <w:sz w:val="16"/>
                          <w:szCs w:val="16"/>
                        </w:rPr>
                      </w:pPr>
                      <w:r w:rsidRPr="00C7455A">
                        <w:rPr>
                          <w:color w:val="005596"/>
                          <w:w w:val="95"/>
                          <w:sz w:val="16"/>
                          <w:szCs w:val="16"/>
                        </w:rPr>
                        <w:t>Email:</w:t>
                      </w:r>
                      <w:r w:rsidRPr="00C7455A">
                        <w:rPr>
                          <w:color w:val="005596"/>
                          <w:spacing w:val="19"/>
                          <w:w w:val="95"/>
                          <w:sz w:val="16"/>
                          <w:szCs w:val="16"/>
                        </w:rPr>
                        <w:t xml:space="preserve"> </w:t>
                      </w:r>
                      <w:r w:rsidRPr="00C7455A">
                        <w:rPr>
                          <w:color w:val="005596"/>
                          <w:w w:val="95"/>
                          <w:sz w:val="16"/>
                          <w:szCs w:val="16"/>
                        </w:rPr>
                        <w:t>admin@burnsideshs.eq.edu.au</w:t>
                      </w:r>
                      <w:r w:rsidRPr="00C7455A">
                        <w:rPr>
                          <w:color w:val="005596"/>
                          <w:spacing w:val="40"/>
                          <w:w w:val="95"/>
                          <w:sz w:val="16"/>
                          <w:szCs w:val="16"/>
                        </w:rPr>
                        <w:t xml:space="preserve"> </w:t>
                      </w:r>
                      <w:r w:rsidR="00FD7541" w:rsidRPr="00C7455A">
                        <w:rPr>
                          <w:color w:val="005596"/>
                          <w:spacing w:val="40"/>
                          <w:w w:val="95"/>
                          <w:sz w:val="16"/>
                          <w:szCs w:val="16"/>
                        </w:rPr>
                        <w:tab/>
                      </w:r>
                      <w:r w:rsidRPr="00C7455A">
                        <w:rPr>
                          <w:color w:val="005596"/>
                          <w:w w:val="95"/>
                          <w:sz w:val="16"/>
                          <w:szCs w:val="16"/>
                        </w:rPr>
                        <w:t>Website: www.burnsideshs.eq.edu.au</w:t>
                      </w:r>
                      <w:r w:rsidRPr="00C7455A">
                        <w:rPr>
                          <w:color w:val="005596"/>
                          <w:spacing w:val="-40"/>
                          <w:w w:val="95"/>
                          <w:sz w:val="16"/>
                          <w:szCs w:val="16"/>
                        </w:rPr>
                        <w:t xml:space="preserve"> </w:t>
                      </w:r>
                    </w:p>
                  </w:txbxContent>
                </v:textbox>
              </v:shape>
            </w:pict>
          </mc:Fallback>
        </mc:AlternateContent>
      </w:r>
    </w:p>
    <w:sectPr w:rsidR="00360279" w:rsidSect="00FD7541">
      <w:type w:val="continuous"/>
      <w:pgSz w:w="11906" w:h="16838" w:code="9"/>
      <w:pgMar w:top="0" w:right="180" w:bottom="0" w:left="1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79"/>
    <w:rsid w:val="00024C3F"/>
    <w:rsid w:val="00182DEC"/>
    <w:rsid w:val="001F0B24"/>
    <w:rsid w:val="00266ED8"/>
    <w:rsid w:val="00360279"/>
    <w:rsid w:val="004025A1"/>
    <w:rsid w:val="00463A2E"/>
    <w:rsid w:val="004F4F28"/>
    <w:rsid w:val="00547094"/>
    <w:rsid w:val="00573B46"/>
    <w:rsid w:val="005763F7"/>
    <w:rsid w:val="005B6A0B"/>
    <w:rsid w:val="0060533D"/>
    <w:rsid w:val="006949DB"/>
    <w:rsid w:val="006A536E"/>
    <w:rsid w:val="007713B3"/>
    <w:rsid w:val="00932C07"/>
    <w:rsid w:val="00A43B77"/>
    <w:rsid w:val="00B57D49"/>
    <w:rsid w:val="00BC1A13"/>
    <w:rsid w:val="00BD15FF"/>
    <w:rsid w:val="00C46C58"/>
    <w:rsid w:val="00C7455A"/>
    <w:rsid w:val="00D37234"/>
    <w:rsid w:val="00D9126D"/>
    <w:rsid w:val="00EE68FD"/>
    <w:rsid w:val="00F94367"/>
    <w:rsid w:val="00FD7541"/>
    <w:rsid w:val="00FE1F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13B13367"/>
  <w15:docId w15:val="{AED91FAD-62B5-4F13-9FF3-0ADA61AB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20"/>
      <w:ind w:left="2181" w:right="7144"/>
    </w:pPr>
    <w:rPr>
      <w:rFonts w:ascii="Cambria" w:eastAsia="Cambria" w:hAnsi="Cambria" w:cs="Cambria"/>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536E"/>
    <w:rPr>
      <w:color w:val="0000FF" w:themeColor="hyperlink"/>
      <w:u w:val="single"/>
    </w:rPr>
  </w:style>
  <w:style w:type="character" w:styleId="UnresolvedMention">
    <w:name w:val="Unresolved Mention"/>
    <w:basedOn w:val="DefaultParagraphFont"/>
    <w:uiPriority w:val="99"/>
    <w:semiHidden/>
    <w:unhideWhenUsed/>
    <w:rsid w:val="006A536E"/>
    <w:rPr>
      <w:color w:val="605E5C"/>
      <w:shd w:val="clear" w:color="auto" w:fill="E1DFDD"/>
    </w:rPr>
  </w:style>
  <w:style w:type="paragraph" w:styleId="Date">
    <w:name w:val="Date"/>
    <w:basedOn w:val="Normal"/>
    <w:next w:val="Normal"/>
    <w:link w:val="DateChar"/>
    <w:uiPriority w:val="99"/>
    <w:semiHidden/>
    <w:unhideWhenUsed/>
    <w:rsid w:val="00932C07"/>
  </w:style>
  <w:style w:type="character" w:customStyle="1" w:styleId="DateChar">
    <w:name w:val="Date Char"/>
    <w:basedOn w:val="DefaultParagraphFont"/>
    <w:link w:val="Date"/>
    <w:uiPriority w:val="99"/>
    <w:semiHidden/>
    <w:rsid w:val="00932C07"/>
    <w:rPr>
      <w:rFonts w:ascii="Arial" w:eastAsia="Arial" w:hAnsi="Arial" w:cs="Arial"/>
    </w:rPr>
  </w:style>
  <w:style w:type="paragraph" w:styleId="NormalWeb">
    <w:name w:val="Normal (Web)"/>
    <w:basedOn w:val="Normal"/>
    <w:uiPriority w:val="99"/>
    <w:semiHidden/>
    <w:unhideWhenUsed/>
    <w:rsid w:val="00A43B77"/>
    <w:pPr>
      <w:widowControl/>
      <w:autoSpaceDE/>
      <w:autoSpaceDN/>
      <w:spacing w:before="100" w:beforeAutospacing="1" w:after="100" w:afterAutospacing="1"/>
    </w:pPr>
    <w:rPr>
      <w:rFonts w:ascii="Times New Roman" w:eastAsia="Times New Roman" w:hAnsi="Times New Roman" w:cs="Times New Roman"/>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6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4.png"/><Relationship Id="rId12" Type="http://schemas.openxmlformats.org/officeDocument/2006/relationships/hyperlink" Target="https://docs.education.gov.au/node/4611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7.png"/><Relationship Id="rId19"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docs.education.gov.au/node/46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F87500B1B1C4DB17A2562FF2BE21E" ma:contentTypeVersion="1" ma:contentTypeDescription="Create a new document." ma:contentTypeScope="" ma:versionID="b770355ee02ee33e4f535fa32d8c51e8">
  <xsd:schema xmlns:xsd="http://www.w3.org/2001/XMLSchema" xmlns:xs="http://www.w3.org/2001/XMLSchema" xmlns:p="http://schemas.microsoft.com/office/2006/metadata/properties" xmlns:ns1="http://schemas.microsoft.com/sharepoint/v3" xmlns:ns2="7e301056-be6d-4e06-b070-a09ae9e02083" targetNamespace="http://schemas.microsoft.com/office/2006/metadata/properties" ma:root="true" ma:fieldsID="caf93cbc5125c9ff8781bb0e4a194619" ns1:_="" ns2:_="">
    <xsd:import namespace="http://schemas.microsoft.com/sharepoint/v3"/>
    <xsd:import namespace="7e301056-be6d-4e06-b070-a09ae9e02083"/>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301056-be6d-4e06-b070-a09ae9e02083"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PublishedNotificationAddresses xmlns="7e301056-be6d-4e06-b070-a09ae9e02083" xsi:nil="true"/>
    <PPModeratedBy xmlns="7e301056-be6d-4e06-b070-a09ae9e02083">
      <UserInfo>
        <DisplayName>MUGLIETT, Michelle</DisplayName>
        <AccountId>92</AccountId>
        <AccountType/>
      </UserInfo>
    </PPModeratedBy>
    <PPSubmittedBy xmlns="7e301056-be6d-4e06-b070-a09ae9e02083">
      <UserInfo>
        <DisplayName>MUGLIETT, Michelle</DisplayName>
        <AccountId>92</AccountId>
        <AccountType/>
      </UserInfo>
    </PPSubmittedBy>
    <PPContentOwner xmlns="7e301056-be6d-4e06-b070-a09ae9e02083">
      <UserInfo>
        <DisplayName>MUGLIETT, Michelle</DisplayName>
        <AccountId>92</AccountId>
        <AccountType/>
      </UserInfo>
    </PPContentOwner>
    <PPContentApprover xmlns="7e301056-be6d-4e06-b070-a09ae9e02083">
      <UserInfo>
        <DisplayName>MUGLIETT, Michelle</DisplayName>
        <AccountId>92</AccountId>
        <AccountType/>
      </UserInfo>
    </PPContentApprover>
    <PPLastReviewedDate xmlns="7e301056-be6d-4e06-b070-a09ae9e02083">2025-08-27T21:28:21+00:00</PPLastReviewedDate>
    <PPLastReviewedBy xmlns="7e301056-be6d-4e06-b070-a09ae9e02083">
      <UserInfo>
        <DisplayName>MUGLIETT, Michelle</DisplayName>
        <AccountId>92</AccountId>
        <AccountType/>
      </UserInfo>
    </PPLastReviewedBy>
    <PublishingExpirationDate xmlns="http://schemas.microsoft.com/sharepoint/v3" xsi:nil="true"/>
    <PPSubmittedDate xmlns="7e301056-be6d-4e06-b070-a09ae9e02083">2025-08-27T21:28:09+00:00</PPSubmittedDate>
    <PPReferenceNumber xmlns="7e301056-be6d-4e06-b070-a09ae9e02083" xsi:nil="true"/>
    <PublishingStartDate xmlns="http://schemas.microsoft.com/sharepoint/v3" xsi:nil="true"/>
    <PPContentAuthor xmlns="7e301056-be6d-4e06-b070-a09ae9e02083">
      <UserInfo>
        <DisplayName>MUGLIETT, Michelle</DisplayName>
        <AccountId>92</AccountId>
        <AccountType/>
      </UserInfo>
    </PPContentAuthor>
    <PPModeratedDate xmlns="7e301056-be6d-4e06-b070-a09ae9e02083">2025-08-27T21:28:20+00:00</PPModeratedDate>
    <PPReviewDate xmlns="7e301056-be6d-4e06-b070-a09ae9e02083" xsi:nil="true"/>
  </documentManagement>
</p:properties>
</file>

<file path=customXml/itemProps1.xml><?xml version="1.0" encoding="utf-8"?>
<ds:datastoreItem xmlns:ds="http://schemas.openxmlformats.org/officeDocument/2006/customXml" ds:itemID="{7FD2CE7E-17F5-4300-9FE5-C1BC7DCA555E}"/>
</file>

<file path=customXml/itemProps2.xml><?xml version="1.0" encoding="utf-8"?>
<ds:datastoreItem xmlns:ds="http://schemas.openxmlformats.org/officeDocument/2006/customXml" ds:itemID="{A36E012D-5C82-439B-A9CB-6B3B5AEA0683}"/>
</file>

<file path=customXml/itemProps3.xml><?xml version="1.0" encoding="utf-8"?>
<ds:datastoreItem xmlns:ds="http://schemas.openxmlformats.org/officeDocument/2006/customXml" ds:itemID="{4F37B0AB-0D57-40E0-BBA4-8B09C29E7C45}"/>
</file>

<file path=docProps/app.xml><?xml version="1.0" encoding="utf-8"?>
<Properties xmlns="http://schemas.openxmlformats.org/officeDocument/2006/extended-properties" xmlns:vt="http://schemas.openxmlformats.org/officeDocument/2006/docPropsVTypes">
  <Template>Normal.dotm</Template>
  <TotalTime>7</TotalTime>
  <Pages>1</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CUBIS, Casey</dc:creator>
  <cp:lastModifiedBy>MUGLIETT, Michelle (mmugl1)</cp:lastModifiedBy>
  <cp:revision>5</cp:revision>
  <cp:lastPrinted>2022-11-29T00:55:00Z</cp:lastPrinted>
  <dcterms:created xsi:type="dcterms:W3CDTF">2024-11-27T04:22:00Z</dcterms:created>
  <dcterms:modified xsi:type="dcterms:W3CDTF">2025-08-27T21:24:00Z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2014-06-03T00:00:00Z</vt:filetime>
  </property>
  <property fmtid="{D5CDD505-2E9C-101B-9397-08002B2CF9AE}" pid="3" name="Creator">
    <vt:lpwstr>Adobe InDesign CS6 (Windows)</vt:lpwstr>
  </property>
  <property fmtid="{D5CDD505-2E9C-101B-9397-08002B2CF9AE}" pid="4" name="LastSaved">
    <vt:filetime>2022-11-21T00:00:00Z</vt:filetime>
  </property>
  <property fmtid="{D5CDD505-2E9C-101B-9397-08002B2CF9AE}" pid="5" name="ContentTypeId">
    <vt:lpwstr>0x010100A94F87500B1B1C4DB17A2562FF2BE21E</vt:lpwstr>
  </property>
</Properties>
</file>